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2C26" w:rsidRPr="00B175CA" w:rsidRDefault="00372C26" w:rsidP="004F309B">
      <w:pPr>
        <w:spacing w:line="360" w:lineRule="exact"/>
        <w:jc w:val="center"/>
        <w:rPr>
          <w:rFonts w:ascii="微軟正黑體" w:eastAsia="微軟正黑體" w:hAnsi="微軟正黑體"/>
          <w:b/>
          <w:sz w:val="40"/>
          <w:szCs w:val="32"/>
        </w:rPr>
      </w:pPr>
      <w:r w:rsidRPr="00B175CA">
        <w:rPr>
          <w:rFonts w:ascii="微軟正黑體" w:eastAsia="微軟正黑體" w:hAnsi="微軟正黑體" w:hint="eastAsia"/>
          <w:b/>
          <w:sz w:val="40"/>
          <w:szCs w:val="32"/>
        </w:rPr>
        <w:t>第六組 多媒體期中書面報告</w:t>
      </w:r>
    </w:p>
    <w:p w:rsidR="00372C26" w:rsidRPr="000E14D0" w:rsidRDefault="00372C26" w:rsidP="004F309B">
      <w:pPr>
        <w:pStyle w:val="a3"/>
        <w:numPr>
          <w:ilvl w:val="0"/>
          <w:numId w:val="1"/>
        </w:numPr>
        <w:spacing w:line="360" w:lineRule="exact"/>
        <w:ind w:leftChars="0"/>
        <w:rPr>
          <w:rFonts w:ascii="微軟正黑體" w:eastAsia="微軟正黑體" w:hAnsi="微軟正黑體"/>
          <w:b/>
          <w:sz w:val="28"/>
          <w:szCs w:val="32"/>
        </w:rPr>
      </w:pPr>
      <w:r w:rsidRPr="000E14D0">
        <w:rPr>
          <w:rFonts w:ascii="微軟正黑體" w:eastAsia="微軟正黑體" w:hAnsi="微軟正黑體" w:hint="eastAsia"/>
          <w:b/>
          <w:sz w:val="28"/>
          <w:szCs w:val="32"/>
        </w:rPr>
        <w:t>小組成員</w:t>
      </w:r>
    </w:p>
    <w:p w:rsidR="00372C26" w:rsidRPr="00DE70CD" w:rsidRDefault="00372C26" w:rsidP="004F309B">
      <w:pPr>
        <w:spacing w:line="360" w:lineRule="exact"/>
        <w:rPr>
          <w:rFonts w:ascii="微軟正黑體" w:eastAsia="微軟正黑體" w:hAnsi="微軟正黑體"/>
          <w:szCs w:val="32"/>
        </w:rPr>
      </w:pPr>
      <w:r w:rsidRPr="009A0005">
        <w:rPr>
          <w:rFonts w:ascii="微軟正黑體" w:eastAsia="微軟正黑體" w:hAnsi="微軟正黑體" w:hint="eastAsia"/>
          <w:szCs w:val="32"/>
        </w:rPr>
        <w:t>10744110王惟彤</w:t>
      </w:r>
      <w:r w:rsidR="0070419B">
        <w:rPr>
          <w:rFonts w:ascii="微軟正黑體" w:eastAsia="微軟正黑體" w:hAnsi="微軟正黑體" w:hint="eastAsia"/>
          <w:szCs w:val="32"/>
        </w:rPr>
        <w:t xml:space="preserve"> </w:t>
      </w:r>
      <w:r w:rsidRPr="009A0005">
        <w:rPr>
          <w:rFonts w:ascii="微軟正黑體" w:eastAsia="微軟正黑體" w:hAnsi="微軟正黑體" w:hint="eastAsia"/>
          <w:szCs w:val="32"/>
        </w:rPr>
        <w:t>10744135蔡于凱</w:t>
      </w:r>
      <w:r w:rsidR="0070419B">
        <w:rPr>
          <w:rFonts w:ascii="微軟正黑體" w:eastAsia="微軟正黑體" w:hAnsi="微軟正黑體" w:hint="eastAsia"/>
          <w:szCs w:val="32"/>
        </w:rPr>
        <w:t xml:space="preserve"> </w:t>
      </w:r>
      <w:r w:rsidRPr="009A0005">
        <w:rPr>
          <w:rFonts w:ascii="微軟正黑體" w:eastAsia="微軟正黑體" w:hAnsi="微軟正黑體" w:hint="eastAsia"/>
          <w:szCs w:val="32"/>
        </w:rPr>
        <w:t>10744142陳福明</w:t>
      </w:r>
      <w:r w:rsidR="00DE70CD">
        <w:rPr>
          <w:rFonts w:ascii="微軟正黑體" w:eastAsia="微軟正黑體" w:hAnsi="微軟正黑體" w:hint="eastAsia"/>
          <w:szCs w:val="32"/>
        </w:rPr>
        <w:t xml:space="preserve"> </w:t>
      </w:r>
      <w:r w:rsidRPr="009A0005">
        <w:rPr>
          <w:rFonts w:ascii="微軟正黑體" w:eastAsia="微軟正黑體" w:hAnsi="微軟正黑體" w:hint="eastAsia"/>
          <w:szCs w:val="32"/>
        </w:rPr>
        <w:t>10744148陳怡君</w:t>
      </w:r>
    </w:p>
    <w:p w:rsidR="00372C26" w:rsidRPr="00E60124" w:rsidRDefault="00372C26" w:rsidP="004F309B">
      <w:pPr>
        <w:pStyle w:val="a3"/>
        <w:numPr>
          <w:ilvl w:val="0"/>
          <w:numId w:val="1"/>
        </w:numPr>
        <w:spacing w:line="360" w:lineRule="exact"/>
        <w:ind w:leftChars="0"/>
        <w:rPr>
          <w:rFonts w:ascii="微軟正黑體" w:eastAsia="微軟正黑體" w:hAnsi="微軟正黑體"/>
          <w:b/>
          <w:sz w:val="40"/>
        </w:rPr>
      </w:pPr>
      <w:r w:rsidRPr="000E14D0">
        <w:rPr>
          <w:rFonts w:ascii="微軟正黑體" w:eastAsia="微軟正黑體" w:hAnsi="微軟正黑體" w:hint="eastAsia"/>
          <w:b/>
          <w:sz w:val="28"/>
        </w:rPr>
        <w:t>工作分配</w:t>
      </w:r>
      <w:r w:rsidRPr="00E60124">
        <w:rPr>
          <w:rFonts w:ascii="微軟正黑體" w:eastAsia="微軟正黑體" w:hAnsi="微軟正黑體" w:hint="eastAsia"/>
          <w:b/>
          <w:sz w:val="32"/>
        </w:rPr>
        <w:t xml:space="preserve"> </w:t>
      </w:r>
    </w:p>
    <w:p w:rsidR="00372C26" w:rsidRPr="00716FAD" w:rsidRDefault="00372C26" w:rsidP="004F309B">
      <w:pPr>
        <w:spacing w:line="360" w:lineRule="exact"/>
        <w:rPr>
          <w:rFonts w:ascii="微軟正黑體" w:eastAsia="微軟正黑體" w:hAnsi="微軟正黑體"/>
          <w:szCs w:val="28"/>
        </w:rPr>
      </w:pPr>
      <w:r w:rsidRPr="00716FAD">
        <w:rPr>
          <w:rFonts w:ascii="微軟正黑體" w:eastAsia="微軟正黑體" w:hAnsi="微軟正黑體" w:hint="eastAsia"/>
          <w:szCs w:val="28"/>
        </w:rPr>
        <w:t>王惟彤：首頁、影片介紹網頁製作、</w:t>
      </w:r>
      <w:r w:rsidR="000D7FC9">
        <w:rPr>
          <w:rFonts w:ascii="微軟正黑體" w:eastAsia="微軟正黑體" w:hAnsi="微軟正黑體" w:hint="eastAsia"/>
          <w:szCs w:val="28"/>
        </w:rPr>
        <w:t>影片拍攝</w:t>
      </w:r>
      <w:r w:rsidR="00590DDF">
        <w:rPr>
          <w:rFonts w:ascii="微軟正黑體" w:eastAsia="微軟正黑體" w:hAnsi="微軟正黑體" w:hint="eastAsia"/>
          <w:szCs w:val="28"/>
        </w:rPr>
        <w:t>、</w:t>
      </w:r>
      <w:r w:rsidRPr="00716FAD">
        <w:rPr>
          <w:rFonts w:ascii="微軟正黑體" w:eastAsia="微軟正黑體" w:hAnsi="微軟正黑體" w:hint="eastAsia"/>
          <w:szCs w:val="28"/>
        </w:rPr>
        <w:t>美編排版</w:t>
      </w:r>
    </w:p>
    <w:p w:rsidR="00372C26" w:rsidRPr="00716FAD" w:rsidRDefault="00372C26" w:rsidP="004F309B">
      <w:pPr>
        <w:spacing w:line="360" w:lineRule="exact"/>
        <w:rPr>
          <w:rFonts w:ascii="微軟正黑體" w:eastAsia="微軟正黑體" w:hAnsi="微軟正黑體"/>
          <w:szCs w:val="28"/>
        </w:rPr>
      </w:pPr>
      <w:r w:rsidRPr="00716FAD">
        <w:rPr>
          <w:rFonts w:ascii="微軟正黑體" w:eastAsia="微軟正黑體" w:hAnsi="微軟正黑體" w:hint="eastAsia"/>
          <w:szCs w:val="28"/>
        </w:rPr>
        <w:t>蔡于凱：首頁製作、影片情節、</w:t>
      </w:r>
      <w:r w:rsidR="000D7FC9">
        <w:rPr>
          <w:rFonts w:ascii="微軟正黑體" w:eastAsia="微軟正黑體" w:hAnsi="微軟正黑體" w:hint="eastAsia"/>
          <w:szCs w:val="28"/>
        </w:rPr>
        <w:t>影片拍攝、</w:t>
      </w:r>
      <w:r w:rsidRPr="00716FAD">
        <w:rPr>
          <w:rFonts w:ascii="微軟正黑體" w:eastAsia="微軟正黑體" w:hAnsi="微軟正黑體" w:hint="eastAsia"/>
          <w:szCs w:val="28"/>
        </w:rPr>
        <w:t>美編排版</w:t>
      </w:r>
    </w:p>
    <w:p w:rsidR="00372C26" w:rsidRPr="00716FAD" w:rsidRDefault="00372C26" w:rsidP="004F309B">
      <w:pPr>
        <w:spacing w:line="360" w:lineRule="exact"/>
        <w:rPr>
          <w:rFonts w:ascii="微軟正黑體" w:eastAsia="微軟正黑體" w:hAnsi="微軟正黑體"/>
          <w:szCs w:val="28"/>
        </w:rPr>
      </w:pPr>
      <w:r w:rsidRPr="00716FAD">
        <w:rPr>
          <w:rFonts w:ascii="微軟正黑體" w:eastAsia="微軟正黑體" w:hAnsi="微軟正黑體" w:hint="eastAsia"/>
          <w:szCs w:val="28"/>
        </w:rPr>
        <w:t>陳福明：關於我們網頁製作、影片剪接、</w:t>
      </w:r>
      <w:r w:rsidR="000D7FC9">
        <w:rPr>
          <w:rFonts w:ascii="微軟正黑體" w:eastAsia="微軟正黑體" w:hAnsi="微軟正黑體" w:hint="eastAsia"/>
          <w:szCs w:val="28"/>
        </w:rPr>
        <w:t>影片拍攝、</w:t>
      </w:r>
      <w:r w:rsidRPr="00716FAD">
        <w:rPr>
          <w:rFonts w:ascii="微軟正黑體" w:eastAsia="微軟正黑體" w:hAnsi="微軟正黑體" w:hint="eastAsia"/>
          <w:szCs w:val="28"/>
        </w:rPr>
        <w:t>美編排版</w:t>
      </w:r>
    </w:p>
    <w:p w:rsidR="00372C26" w:rsidRPr="00264AC1" w:rsidRDefault="005D38E3" w:rsidP="004F309B">
      <w:pPr>
        <w:widowControl/>
        <w:spacing w:line="360" w:lineRule="exact"/>
        <w:rPr>
          <w:rFonts w:ascii="微軟正黑體" w:eastAsia="微軟正黑體" w:hAnsi="微軟正黑體"/>
          <w:sz w:val="44"/>
          <w:szCs w:val="40"/>
        </w:rPr>
      </w:pPr>
      <w:r>
        <w:rPr>
          <w:rFonts w:ascii="微軟正黑體" w:eastAsia="微軟正黑體" w:hAnsi="微軟正黑體" w:hint="eastAsia"/>
          <w:szCs w:val="28"/>
        </w:rPr>
        <w:t>陳怡君：回饋網頁製作、影片剪接</w:t>
      </w:r>
      <w:r w:rsidR="00372C26" w:rsidRPr="00264AC1">
        <w:rPr>
          <w:rFonts w:ascii="微軟正黑體" w:eastAsia="微軟正黑體" w:hAnsi="微軟正黑體" w:hint="eastAsia"/>
          <w:szCs w:val="28"/>
        </w:rPr>
        <w:t>、</w:t>
      </w:r>
      <w:r w:rsidR="000D7FC9">
        <w:rPr>
          <w:rFonts w:ascii="微軟正黑體" w:eastAsia="微軟正黑體" w:hAnsi="微軟正黑體" w:hint="eastAsia"/>
          <w:szCs w:val="28"/>
        </w:rPr>
        <w:t>影片拍攝、</w:t>
      </w:r>
      <w:r w:rsidR="00372C26" w:rsidRPr="00264AC1">
        <w:rPr>
          <w:rFonts w:ascii="微軟正黑體" w:eastAsia="微軟正黑體" w:hAnsi="微軟正黑體" w:hint="eastAsia"/>
          <w:szCs w:val="28"/>
        </w:rPr>
        <w:t>美編排版</w:t>
      </w:r>
    </w:p>
    <w:p w:rsidR="00372C26" w:rsidRPr="00E60124" w:rsidRDefault="00372C26" w:rsidP="004F309B">
      <w:pPr>
        <w:pStyle w:val="a3"/>
        <w:widowControl/>
        <w:numPr>
          <w:ilvl w:val="0"/>
          <w:numId w:val="1"/>
        </w:numPr>
        <w:spacing w:line="360" w:lineRule="exact"/>
        <w:ind w:leftChars="0"/>
        <w:rPr>
          <w:rFonts w:ascii="微軟正黑體" w:eastAsia="微軟正黑體" w:hAnsi="微軟正黑體"/>
          <w:b/>
          <w:sz w:val="44"/>
          <w:szCs w:val="40"/>
        </w:rPr>
      </w:pPr>
      <w:r w:rsidRPr="00B4741D">
        <w:rPr>
          <w:rFonts w:ascii="微軟正黑體" w:eastAsia="微軟正黑體" w:hAnsi="微軟正黑體" w:hint="eastAsia"/>
          <w:b/>
          <w:sz w:val="28"/>
        </w:rPr>
        <w:t>進度規劃與安排</w:t>
      </w:r>
      <w:r w:rsidRPr="00E60124">
        <w:rPr>
          <w:rFonts w:ascii="微軟正黑體" w:eastAsia="微軟正黑體" w:hAnsi="微軟正黑體" w:hint="eastAsia"/>
          <w:b/>
          <w:sz w:val="28"/>
        </w:rPr>
        <w:t xml:space="preserve"> </w:t>
      </w:r>
    </w:p>
    <w:p w:rsidR="00EC30FA" w:rsidRDefault="00A33796" w:rsidP="004F309B">
      <w:pPr>
        <w:widowControl/>
        <w:spacing w:line="360" w:lineRule="exact"/>
        <w:rPr>
          <w:rFonts w:ascii="微軟正黑體" w:eastAsia="微軟正黑體" w:hAnsi="微軟正黑體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391795</wp:posOffset>
            </wp:positionV>
            <wp:extent cx="5250180" cy="3150235"/>
            <wp:effectExtent l="0" t="0" r="7620" b="12065"/>
            <wp:wrapSquare wrapText="bothSides"/>
            <wp:docPr id="8" name="圖表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2C26">
        <w:rPr>
          <w:rFonts w:ascii="微軟正黑體" w:eastAsia="微軟正黑體" w:hAnsi="微軟正黑體" w:hint="eastAsia"/>
          <w:szCs w:val="40"/>
        </w:rPr>
        <w:t>以下為我們這組的進度規畫與安排，我們使用了甘特圖表示</w:t>
      </w:r>
      <w:r w:rsidR="00372C26" w:rsidRPr="00716FAD">
        <w:rPr>
          <w:rFonts w:ascii="微軟正黑體" w:eastAsia="微軟正黑體" w:hAnsi="微軟正黑體" w:hint="eastAsia"/>
          <w:szCs w:val="28"/>
        </w:rPr>
        <w:t>：</w:t>
      </w:r>
    </w:p>
    <w:p w:rsidR="00372C26" w:rsidRPr="00FD01CA" w:rsidRDefault="00372C26" w:rsidP="004F309B">
      <w:pPr>
        <w:pStyle w:val="a3"/>
        <w:numPr>
          <w:ilvl w:val="0"/>
          <w:numId w:val="1"/>
        </w:numPr>
        <w:spacing w:line="360" w:lineRule="exact"/>
        <w:ind w:leftChars="0"/>
        <w:rPr>
          <w:rFonts w:ascii="微軟正黑體" w:eastAsia="微軟正黑體" w:hAnsi="微軟正黑體"/>
          <w:b/>
          <w:sz w:val="32"/>
          <w:szCs w:val="32"/>
        </w:rPr>
      </w:pPr>
      <w:r w:rsidRPr="004B6B55">
        <w:rPr>
          <w:rFonts w:ascii="微軟正黑體" w:eastAsia="微軟正黑體" w:hAnsi="微軟正黑體" w:hint="eastAsia"/>
          <w:b/>
          <w:sz w:val="28"/>
          <w:szCs w:val="32"/>
        </w:rPr>
        <w:t>影片的故事腳本</w:t>
      </w:r>
      <w:r w:rsidRPr="00FD01CA">
        <w:rPr>
          <w:rFonts w:ascii="微軟正黑體" w:eastAsia="微軟正黑體" w:hAnsi="微軟正黑體" w:hint="eastAsia"/>
          <w:b/>
          <w:sz w:val="32"/>
          <w:szCs w:val="32"/>
        </w:rPr>
        <w:t xml:space="preserve"> </w:t>
      </w:r>
    </w:p>
    <w:p w:rsidR="00290A9C" w:rsidRPr="00415A44" w:rsidRDefault="00415A44" w:rsidP="004F309B">
      <w:pPr>
        <w:spacing w:line="360" w:lineRule="exact"/>
        <w:rPr>
          <w:rFonts w:ascii="微軟正黑體" w:eastAsia="微軟正黑體" w:hAnsi="微軟正黑體"/>
          <w:szCs w:val="32"/>
        </w:rPr>
      </w:pPr>
      <w:r>
        <w:rPr>
          <w:rFonts w:ascii="微軟正黑體" w:eastAsia="微軟正黑體" w:hAnsi="微軟正黑體" w:hint="eastAsia"/>
          <w:szCs w:val="32"/>
        </w:rPr>
        <w:t>主角</w:t>
      </w:r>
      <w:r w:rsidRPr="00716FAD">
        <w:rPr>
          <w:rFonts w:ascii="微軟正黑體" w:eastAsia="微軟正黑體" w:hAnsi="微軟正黑體" w:hint="eastAsia"/>
          <w:szCs w:val="28"/>
        </w:rPr>
        <w:t>：</w:t>
      </w:r>
      <w:r>
        <w:rPr>
          <w:rFonts w:ascii="微軟正黑體" w:eastAsia="微軟正黑體" w:hAnsi="微軟正黑體" w:hint="eastAsia"/>
          <w:szCs w:val="28"/>
        </w:rPr>
        <w:t>蔡于凱  小偷</w:t>
      </w:r>
      <w:r w:rsidRPr="00716FAD">
        <w:rPr>
          <w:rFonts w:ascii="微軟正黑體" w:eastAsia="微軟正黑體" w:hAnsi="微軟正黑體" w:hint="eastAsia"/>
          <w:szCs w:val="28"/>
        </w:rPr>
        <w:t>：</w:t>
      </w:r>
      <w:r>
        <w:rPr>
          <w:rFonts w:ascii="微軟正黑體" w:eastAsia="微軟正黑體" w:hAnsi="微軟正黑體" w:hint="eastAsia"/>
          <w:szCs w:val="28"/>
        </w:rPr>
        <w:t>王惟彤  路人1</w:t>
      </w:r>
      <w:r w:rsidRPr="00716FAD">
        <w:rPr>
          <w:rFonts w:ascii="微軟正黑體" w:eastAsia="微軟正黑體" w:hAnsi="微軟正黑體" w:hint="eastAsia"/>
          <w:szCs w:val="28"/>
        </w:rPr>
        <w:t>：</w:t>
      </w:r>
      <w:r>
        <w:rPr>
          <w:rFonts w:ascii="微軟正黑體" w:eastAsia="微軟正黑體" w:hAnsi="微軟正黑體" w:hint="eastAsia"/>
          <w:szCs w:val="28"/>
        </w:rPr>
        <w:t>陳福明  路人2</w:t>
      </w:r>
      <w:r w:rsidRPr="00716FAD">
        <w:rPr>
          <w:rFonts w:ascii="微軟正黑體" w:eastAsia="微軟正黑體" w:hAnsi="微軟正黑體" w:hint="eastAsia"/>
          <w:szCs w:val="28"/>
        </w:rPr>
        <w:t>：</w:t>
      </w:r>
      <w:r>
        <w:rPr>
          <w:rFonts w:ascii="微軟正黑體" w:eastAsia="微軟正黑體" w:hAnsi="微軟正黑體" w:hint="eastAsia"/>
          <w:szCs w:val="28"/>
        </w:rPr>
        <w:t>陳怡君</w:t>
      </w:r>
    </w:p>
    <w:p w:rsidR="00B4437E" w:rsidRPr="001A1845" w:rsidRDefault="00F73454" w:rsidP="004F309B">
      <w:pPr>
        <w:spacing w:line="360" w:lineRule="exact"/>
        <w:rPr>
          <w:rFonts w:ascii="微軟正黑體" w:eastAsia="微軟正黑體" w:hAnsi="微軟正黑體"/>
          <w:szCs w:val="28"/>
        </w:rPr>
      </w:pPr>
      <w:r w:rsidRPr="008F5A4F">
        <w:rPr>
          <w:rFonts w:ascii="微軟正黑體" w:eastAsia="微軟正黑體" w:hAnsi="微軟正黑體" w:hint="eastAsia"/>
          <w:b/>
          <w:szCs w:val="24"/>
        </w:rPr>
        <w:t>第一幕</w:t>
      </w:r>
      <w:r w:rsidR="00A72D48" w:rsidRPr="008F5A4F">
        <w:rPr>
          <w:rFonts w:ascii="微軟正黑體" w:eastAsia="微軟正黑體" w:hAnsi="微軟正黑體" w:hint="eastAsia"/>
          <w:b/>
          <w:szCs w:val="28"/>
        </w:rPr>
        <w:t>：</w:t>
      </w:r>
      <w:r w:rsidR="009F40D3">
        <w:rPr>
          <w:rFonts w:ascii="微軟正黑體" w:eastAsia="微軟正黑體" w:hAnsi="微軟正黑體" w:hint="eastAsia"/>
          <w:szCs w:val="24"/>
        </w:rPr>
        <w:t>主角</w:t>
      </w:r>
      <w:r w:rsidR="00B4437E" w:rsidRPr="008C5883">
        <w:rPr>
          <w:rFonts w:ascii="微軟正黑體" w:eastAsia="微軟正黑體" w:hAnsi="微軟正黑體" w:hint="eastAsia"/>
          <w:szCs w:val="24"/>
        </w:rPr>
        <w:t>有天</w:t>
      </w:r>
      <w:r w:rsidR="00B4437E">
        <w:rPr>
          <w:rFonts w:ascii="微軟正黑體" w:eastAsia="微軟正黑體" w:hAnsi="微軟正黑體" w:hint="eastAsia"/>
          <w:szCs w:val="24"/>
        </w:rPr>
        <w:t>興奮地要拍開箱影片，介紹中原大學學生證有哪些用途時，小偷突然出現將學生證偷走，</w:t>
      </w:r>
      <w:r w:rsidR="009B39A0">
        <w:rPr>
          <w:rFonts w:ascii="微軟正黑體" w:eastAsia="微軟正黑體" w:hAnsi="微軟正黑體" w:hint="eastAsia"/>
          <w:szCs w:val="24"/>
        </w:rPr>
        <w:t>主角</w:t>
      </w:r>
      <w:r w:rsidR="00B4437E">
        <w:rPr>
          <w:rFonts w:ascii="微軟正黑體" w:eastAsia="微軟正黑體" w:hAnsi="微軟正黑體" w:hint="eastAsia"/>
          <w:szCs w:val="24"/>
        </w:rPr>
        <w:t>不能失去這麼重要的東西，一路狂追。</w:t>
      </w:r>
    </w:p>
    <w:p w:rsidR="00F73454" w:rsidRPr="00F73454" w:rsidRDefault="00F73454" w:rsidP="004F309B">
      <w:pPr>
        <w:spacing w:line="360" w:lineRule="exact"/>
        <w:rPr>
          <w:rFonts w:ascii="微軟正黑體" w:eastAsia="微軟正黑體" w:hAnsi="微軟正黑體"/>
          <w:szCs w:val="24"/>
        </w:rPr>
      </w:pPr>
      <w:r w:rsidRPr="008F5A4F">
        <w:rPr>
          <w:rFonts w:ascii="微軟正黑體" w:eastAsia="微軟正黑體" w:hAnsi="微軟正黑體" w:hint="eastAsia"/>
          <w:b/>
          <w:szCs w:val="24"/>
        </w:rPr>
        <w:t>第二幕</w:t>
      </w:r>
      <w:r w:rsidR="00A72D48" w:rsidRPr="008F5A4F">
        <w:rPr>
          <w:rFonts w:ascii="微軟正黑體" w:eastAsia="微軟正黑體" w:hAnsi="微軟正黑體" w:hint="eastAsia"/>
          <w:b/>
          <w:szCs w:val="28"/>
        </w:rPr>
        <w:t>：</w:t>
      </w:r>
      <w:r w:rsidR="0087602A">
        <w:rPr>
          <w:rFonts w:ascii="微軟正黑體" w:eastAsia="微軟正黑體" w:hAnsi="微軟正黑體" w:hint="eastAsia"/>
          <w:szCs w:val="24"/>
        </w:rPr>
        <w:t>追到了教學大樓</w:t>
      </w:r>
      <w:r w:rsidR="00073120">
        <w:rPr>
          <w:rFonts w:ascii="微軟正黑體" w:eastAsia="微軟正黑體" w:hAnsi="微軟正黑體" w:hint="eastAsia"/>
          <w:szCs w:val="24"/>
        </w:rPr>
        <w:t>附近，(</w:t>
      </w:r>
      <w:r w:rsidR="00985BBC">
        <w:rPr>
          <w:rFonts w:ascii="微軟正黑體" w:eastAsia="微軟正黑體" w:hAnsi="微軟正黑體" w:hint="eastAsia"/>
          <w:szCs w:val="24"/>
        </w:rPr>
        <w:t>主角</w:t>
      </w:r>
      <w:r w:rsidR="0087602A">
        <w:rPr>
          <w:rFonts w:ascii="微軟正黑體" w:eastAsia="微軟正黑體" w:hAnsi="微軟正黑體" w:hint="eastAsia"/>
          <w:szCs w:val="24"/>
        </w:rPr>
        <w:t>邊追邊介紹學生證在教學大樓有哪些用</w:t>
      </w:r>
      <w:r w:rsidR="00F2238A">
        <w:rPr>
          <w:rFonts w:ascii="微軟正黑體" w:eastAsia="微軟正黑體" w:hAnsi="微軟正黑體" w:hint="eastAsia"/>
          <w:szCs w:val="24"/>
        </w:rPr>
        <w:t>途</w:t>
      </w:r>
      <w:r w:rsidR="00073120">
        <w:rPr>
          <w:rFonts w:ascii="微軟正黑體" w:eastAsia="微軟正黑體" w:hAnsi="微軟正黑體" w:hint="eastAsia"/>
          <w:szCs w:val="24"/>
        </w:rPr>
        <w:t>、</w:t>
      </w:r>
      <w:r w:rsidR="00F2238A">
        <w:rPr>
          <w:rFonts w:ascii="微軟正黑體" w:eastAsia="微軟正黑體" w:hAnsi="微軟正黑體" w:hint="eastAsia"/>
          <w:szCs w:val="24"/>
        </w:rPr>
        <w:t>小偷補充說明</w:t>
      </w:r>
      <w:r w:rsidR="00073120">
        <w:rPr>
          <w:rFonts w:ascii="微軟正黑體" w:eastAsia="微軟正黑體" w:hAnsi="微軟正黑體" w:hint="eastAsia"/>
          <w:szCs w:val="24"/>
        </w:rPr>
        <w:t>)</w:t>
      </w:r>
      <w:r w:rsidR="00F2238A">
        <w:rPr>
          <w:rFonts w:ascii="微軟正黑體" w:eastAsia="微軟正黑體" w:hAnsi="微軟正黑體" w:hint="eastAsia"/>
          <w:szCs w:val="24"/>
        </w:rPr>
        <w:t>，</w:t>
      </w:r>
      <w:r w:rsidR="0087602A" w:rsidRPr="00F73454">
        <w:rPr>
          <w:rFonts w:ascii="微軟正黑體" w:eastAsia="微軟正黑體" w:hAnsi="微軟正黑體"/>
          <w:szCs w:val="24"/>
        </w:rPr>
        <w:t xml:space="preserve"> </w:t>
      </w:r>
      <w:r w:rsidRPr="00F73454">
        <w:rPr>
          <w:rFonts w:ascii="微軟正黑體" w:eastAsia="微軟正黑體" w:hAnsi="微軟正黑體" w:hint="eastAsia"/>
          <w:szCs w:val="24"/>
        </w:rPr>
        <w:t>繼續跑</w:t>
      </w:r>
      <w:r w:rsidR="00B64B61">
        <w:rPr>
          <w:rFonts w:ascii="微軟正黑體" w:eastAsia="微軟正黑體" w:hAnsi="微軟正黑體" w:hint="eastAsia"/>
          <w:szCs w:val="24"/>
        </w:rPr>
        <w:t>向下個地點。</w:t>
      </w:r>
    </w:p>
    <w:p w:rsidR="00F73454" w:rsidRPr="00F73454" w:rsidRDefault="00F73454" w:rsidP="004F309B">
      <w:pPr>
        <w:spacing w:line="360" w:lineRule="exact"/>
        <w:rPr>
          <w:rFonts w:ascii="微軟正黑體" w:eastAsia="微軟正黑體" w:hAnsi="微軟正黑體"/>
          <w:szCs w:val="24"/>
        </w:rPr>
      </w:pPr>
      <w:r w:rsidRPr="008F5A4F">
        <w:rPr>
          <w:rFonts w:ascii="微軟正黑體" w:eastAsia="微軟正黑體" w:hAnsi="微軟正黑體" w:hint="eastAsia"/>
          <w:b/>
          <w:szCs w:val="24"/>
        </w:rPr>
        <w:t>第三幕</w:t>
      </w:r>
      <w:r w:rsidR="00A72D48" w:rsidRPr="008F5A4F">
        <w:rPr>
          <w:rFonts w:ascii="微軟正黑體" w:eastAsia="微軟正黑體" w:hAnsi="微軟正黑體" w:hint="eastAsia"/>
          <w:b/>
          <w:szCs w:val="28"/>
        </w:rPr>
        <w:t>：</w:t>
      </w:r>
      <w:r w:rsidR="009F40D3">
        <w:rPr>
          <w:rFonts w:ascii="微軟正黑體" w:eastAsia="微軟正黑體" w:hAnsi="微軟正黑體" w:hint="eastAsia"/>
          <w:szCs w:val="24"/>
        </w:rPr>
        <w:t>接著到了全人村</w:t>
      </w:r>
      <w:r w:rsidR="00835402">
        <w:rPr>
          <w:rFonts w:ascii="微軟正黑體" w:eastAsia="微軟正黑體" w:hAnsi="微軟正黑體" w:hint="eastAsia"/>
          <w:szCs w:val="24"/>
        </w:rPr>
        <w:t>(主角邊跑邊介紹、小偷補充說明)</w:t>
      </w:r>
      <w:r w:rsidR="009F40D3">
        <w:rPr>
          <w:rFonts w:ascii="微軟正黑體" w:eastAsia="微軟正黑體" w:hAnsi="微軟正黑體" w:hint="eastAsia"/>
          <w:szCs w:val="24"/>
        </w:rPr>
        <w:t>，小偷發現跑錯路線，差點被</w:t>
      </w:r>
      <w:r w:rsidR="00647421">
        <w:rPr>
          <w:rFonts w:ascii="微軟正黑體" w:eastAsia="微軟正黑體" w:hAnsi="微軟正黑體" w:hint="eastAsia"/>
          <w:szCs w:val="24"/>
        </w:rPr>
        <w:t>主角</w:t>
      </w:r>
      <w:r w:rsidR="009F40D3">
        <w:rPr>
          <w:rFonts w:ascii="微軟正黑體" w:eastAsia="微軟正黑體" w:hAnsi="微軟正黑體" w:hint="eastAsia"/>
          <w:szCs w:val="24"/>
        </w:rPr>
        <w:t>追上，</w:t>
      </w:r>
      <w:r w:rsidR="00835402">
        <w:rPr>
          <w:rFonts w:ascii="微軟正黑體" w:eastAsia="微軟正黑體" w:hAnsi="微軟正黑體" w:hint="eastAsia"/>
          <w:szCs w:val="24"/>
        </w:rPr>
        <w:t>好險順利逃</w:t>
      </w:r>
      <w:r w:rsidR="00973E6E">
        <w:rPr>
          <w:rFonts w:ascii="微軟正黑體" w:eastAsia="微軟正黑體" w:hAnsi="微軟正黑體" w:hint="eastAsia"/>
          <w:szCs w:val="24"/>
        </w:rPr>
        <w:t>掉。</w:t>
      </w:r>
    </w:p>
    <w:p w:rsidR="00F73454" w:rsidRPr="00F73454" w:rsidRDefault="00F73454" w:rsidP="004F309B">
      <w:pPr>
        <w:spacing w:line="360" w:lineRule="exact"/>
        <w:rPr>
          <w:rFonts w:ascii="微軟正黑體" w:eastAsia="微軟正黑體" w:hAnsi="微軟正黑體"/>
          <w:szCs w:val="24"/>
        </w:rPr>
      </w:pPr>
      <w:r w:rsidRPr="008F5A4F">
        <w:rPr>
          <w:rFonts w:ascii="微軟正黑體" w:eastAsia="微軟正黑體" w:hAnsi="微軟正黑體" w:hint="eastAsia"/>
          <w:b/>
          <w:szCs w:val="24"/>
        </w:rPr>
        <w:t>第四幕</w:t>
      </w:r>
      <w:r w:rsidR="00A72D48" w:rsidRPr="008F5A4F">
        <w:rPr>
          <w:rFonts w:ascii="微軟正黑體" w:eastAsia="微軟正黑體" w:hAnsi="微軟正黑體" w:hint="eastAsia"/>
          <w:b/>
          <w:szCs w:val="28"/>
        </w:rPr>
        <w:t>：</w:t>
      </w:r>
      <w:r w:rsidR="004D2038">
        <w:rPr>
          <w:rFonts w:ascii="微軟正黑體" w:eastAsia="微軟正黑體" w:hAnsi="微軟正黑體" w:hint="eastAsia"/>
          <w:szCs w:val="24"/>
        </w:rPr>
        <w:t>再來追到了活動中心(主角邊跑邊介紹、小偷補充說明)</w:t>
      </w:r>
      <w:r w:rsidR="00F8004C">
        <w:rPr>
          <w:rFonts w:ascii="微軟正黑體" w:eastAsia="微軟正黑體" w:hAnsi="微軟正黑體" w:hint="eastAsia"/>
          <w:szCs w:val="24"/>
        </w:rPr>
        <w:t>，跑向圖書館</w:t>
      </w:r>
    </w:p>
    <w:p w:rsidR="00F73454" w:rsidRPr="00F73454" w:rsidRDefault="00F73454" w:rsidP="004F309B">
      <w:pPr>
        <w:spacing w:line="360" w:lineRule="exact"/>
        <w:rPr>
          <w:rFonts w:ascii="微軟正黑體" w:eastAsia="微軟正黑體" w:hAnsi="微軟正黑體"/>
          <w:szCs w:val="24"/>
        </w:rPr>
      </w:pPr>
      <w:r w:rsidRPr="008F5A4F">
        <w:rPr>
          <w:rFonts w:ascii="微軟正黑體" w:eastAsia="微軟正黑體" w:hAnsi="微軟正黑體" w:hint="eastAsia"/>
          <w:b/>
          <w:szCs w:val="24"/>
        </w:rPr>
        <w:t>第五幕</w:t>
      </w:r>
      <w:r w:rsidR="00A72D48" w:rsidRPr="008F5A4F">
        <w:rPr>
          <w:rFonts w:ascii="微軟正黑體" w:eastAsia="微軟正黑體" w:hAnsi="微軟正黑體" w:hint="eastAsia"/>
          <w:b/>
          <w:szCs w:val="28"/>
        </w:rPr>
        <w:t>：</w:t>
      </w:r>
      <w:r w:rsidR="00290A9C">
        <w:rPr>
          <w:rFonts w:ascii="微軟正黑體" w:eastAsia="微軟正黑體" w:hAnsi="微軟正黑體" w:hint="eastAsia"/>
          <w:szCs w:val="24"/>
        </w:rPr>
        <w:t>跑到圖書館，主角發現不能再浪費時間追下去，騙說有郭雪芙，沒想到主角和小偷都被騙到了(路人1</w:t>
      </w:r>
      <w:r w:rsidR="00EF03CA">
        <w:rPr>
          <w:rFonts w:ascii="微軟正黑體" w:eastAsia="微軟正黑體" w:hAnsi="微軟正黑體" w:hint="eastAsia"/>
          <w:szCs w:val="24"/>
        </w:rPr>
        <w:t>傻眼的看著主角和小偷)</w:t>
      </w:r>
    </w:p>
    <w:p w:rsidR="00372C26" w:rsidRPr="008C5883" w:rsidRDefault="00F73454" w:rsidP="004F309B">
      <w:pPr>
        <w:spacing w:line="360" w:lineRule="exact"/>
        <w:rPr>
          <w:rFonts w:ascii="微軟正黑體" w:eastAsia="微軟正黑體" w:hAnsi="微軟正黑體"/>
          <w:szCs w:val="24"/>
        </w:rPr>
      </w:pPr>
      <w:r w:rsidRPr="008F5A4F">
        <w:rPr>
          <w:rFonts w:ascii="微軟正黑體" w:eastAsia="微軟正黑體" w:hAnsi="微軟正黑體" w:hint="eastAsia"/>
          <w:b/>
          <w:szCs w:val="24"/>
        </w:rPr>
        <w:t>終幕</w:t>
      </w:r>
      <w:r w:rsidR="00A72D48" w:rsidRPr="008F5A4F">
        <w:rPr>
          <w:rFonts w:ascii="微軟正黑體" w:eastAsia="微軟正黑體" w:hAnsi="微軟正黑體" w:hint="eastAsia"/>
          <w:b/>
          <w:szCs w:val="28"/>
        </w:rPr>
        <w:t>：</w:t>
      </w:r>
      <w:r w:rsidR="0003004C">
        <w:rPr>
          <w:rFonts w:ascii="微軟正黑體" w:eastAsia="微軟正黑體" w:hAnsi="微軟正黑體" w:hint="eastAsia"/>
          <w:szCs w:val="28"/>
        </w:rPr>
        <w:t>最後追到了ubike的租借處，主角決定租借ubike，不然追不上小偷，</w:t>
      </w:r>
      <w:r w:rsidR="00643ADE">
        <w:rPr>
          <w:rFonts w:ascii="微軟正黑體" w:eastAsia="微軟正黑體" w:hAnsi="微軟正黑體" w:hint="eastAsia"/>
          <w:szCs w:val="28"/>
        </w:rPr>
        <w:t>和路人2借了學生證，騎著腳踏車繼續討回最重要又好用的學生證。</w:t>
      </w:r>
    </w:p>
    <w:p w:rsidR="00372C26" w:rsidRPr="006D3E48" w:rsidRDefault="00D02B04" w:rsidP="004F309B">
      <w:pPr>
        <w:pStyle w:val="a3"/>
        <w:numPr>
          <w:ilvl w:val="0"/>
          <w:numId w:val="1"/>
        </w:numPr>
        <w:spacing w:line="360" w:lineRule="exact"/>
        <w:ind w:leftChars="0"/>
        <w:rPr>
          <w:rFonts w:ascii="微軟正黑體" w:eastAsia="微軟正黑體" w:hAnsi="微軟正黑體"/>
          <w:b/>
          <w:sz w:val="28"/>
          <w:szCs w:val="32"/>
        </w:rPr>
      </w:pPr>
      <w:r w:rsidRPr="006D3E48">
        <w:rPr>
          <w:b/>
          <w:noProof/>
          <w:sz w:val="22"/>
        </w:rPr>
        <w:lastRenderedPageBreak/>
        <w:drawing>
          <wp:anchor distT="0" distB="0" distL="114300" distR="114300" simplePos="0" relativeHeight="251659264" behindDoc="0" locked="0" layoutInCell="1" allowOverlap="1" wp14:anchorId="30EAA2C1" wp14:editId="3472A174">
            <wp:simplePos x="0" y="0"/>
            <wp:positionH relativeFrom="margin">
              <wp:posOffset>-45720</wp:posOffset>
            </wp:positionH>
            <wp:positionV relativeFrom="paragraph">
              <wp:posOffset>383540</wp:posOffset>
            </wp:positionV>
            <wp:extent cx="5274310" cy="3048000"/>
            <wp:effectExtent l="0" t="95250" r="0" b="38100"/>
            <wp:wrapSquare wrapText="bothSides"/>
            <wp:docPr id="1" name="資料庫圖表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2C26" w:rsidRPr="006D3E48">
        <w:rPr>
          <w:rFonts w:ascii="微軟正黑體" w:eastAsia="微軟正黑體" w:hAnsi="微軟正黑體" w:hint="eastAsia"/>
          <w:b/>
          <w:sz w:val="28"/>
          <w:szCs w:val="32"/>
        </w:rPr>
        <w:t>網站架構圖</w:t>
      </w:r>
    </w:p>
    <w:p w:rsidR="00FC0309" w:rsidRPr="006F7E72" w:rsidRDefault="00FC0309" w:rsidP="004F309B">
      <w:pPr>
        <w:pStyle w:val="a3"/>
        <w:numPr>
          <w:ilvl w:val="0"/>
          <w:numId w:val="1"/>
        </w:numPr>
        <w:spacing w:line="360" w:lineRule="exact"/>
        <w:ind w:leftChars="0"/>
        <w:rPr>
          <w:rFonts w:ascii="微軟正黑體" w:eastAsia="微軟正黑體" w:hAnsi="微軟正黑體"/>
          <w:b/>
          <w:sz w:val="28"/>
          <w:szCs w:val="32"/>
        </w:rPr>
      </w:pPr>
      <w:r w:rsidRPr="006F7E72">
        <w:rPr>
          <w:rFonts w:ascii="微軟正黑體" w:eastAsia="微軟正黑體" w:hAnsi="微軟正黑體" w:hint="eastAsia"/>
          <w:b/>
          <w:sz w:val="28"/>
          <w:szCs w:val="32"/>
        </w:rPr>
        <w:t>網頁版面說明(排版)</w:t>
      </w:r>
    </w:p>
    <w:p w:rsidR="00BC101C" w:rsidRPr="00FC19D4" w:rsidRDefault="00F02EFE" w:rsidP="004F309B">
      <w:pPr>
        <w:spacing w:line="360" w:lineRule="exact"/>
        <w:rPr>
          <w:rFonts w:ascii="微軟正黑體" w:eastAsia="微軟正黑體" w:hAnsi="微軟正黑體" w:hint="eastAsia"/>
          <w:szCs w:val="28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34E4BFA0" wp14:editId="469839F6">
            <wp:simplePos x="0" y="0"/>
            <wp:positionH relativeFrom="margin">
              <wp:align>left</wp:align>
            </wp:positionH>
            <wp:positionV relativeFrom="paragraph">
              <wp:posOffset>1193800</wp:posOffset>
            </wp:positionV>
            <wp:extent cx="5274310" cy="2468880"/>
            <wp:effectExtent l="0" t="0" r="2540" b="7620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5" b="4966"/>
                    <a:stretch/>
                  </pic:blipFill>
                  <pic:spPr bwMode="auto"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349EA">
        <w:rPr>
          <w:rFonts w:ascii="微軟正黑體" w:eastAsia="微軟正黑體" w:hAnsi="微軟正黑體" w:hint="eastAsia"/>
          <w:b/>
          <w:szCs w:val="32"/>
        </w:rPr>
        <w:t>1</w:t>
      </w:r>
      <w:r w:rsidR="000D646C">
        <w:rPr>
          <w:rFonts w:ascii="微軟正黑體" w:eastAsia="微軟正黑體" w:hAnsi="微軟正黑體"/>
          <w:b/>
          <w:szCs w:val="32"/>
        </w:rPr>
        <w:t>.</w:t>
      </w:r>
      <w:r w:rsidR="00935CE4" w:rsidRPr="00935CE4">
        <w:rPr>
          <w:rFonts w:ascii="微軟正黑體" w:eastAsia="微軟正黑體" w:hAnsi="微軟正黑體" w:hint="eastAsia"/>
          <w:b/>
          <w:szCs w:val="32"/>
        </w:rPr>
        <w:t>首頁</w:t>
      </w:r>
      <w:r w:rsidR="00935CE4" w:rsidRPr="00935CE4">
        <w:rPr>
          <w:rFonts w:ascii="微軟正黑體" w:eastAsia="微軟正黑體" w:hAnsi="微軟正黑體" w:hint="eastAsia"/>
          <w:b/>
          <w:szCs w:val="28"/>
        </w:rPr>
        <w:t>：</w:t>
      </w:r>
      <w:r w:rsidR="0052745B" w:rsidRPr="0071606E">
        <w:rPr>
          <w:rFonts w:ascii="微軟正黑體" w:eastAsia="微軟正黑體" w:hAnsi="微軟正黑體" w:hint="eastAsia"/>
          <w:szCs w:val="28"/>
        </w:rPr>
        <w:t>將中原學生證擺放在正中央</w:t>
      </w:r>
      <w:r w:rsidR="0071606E">
        <w:rPr>
          <w:rFonts w:ascii="微軟正黑體" w:eastAsia="微軟正黑體" w:hAnsi="微軟正黑體" w:hint="eastAsia"/>
          <w:szCs w:val="28"/>
        </w:rPr>
        <w:t>，游標移到上方會變成校長的照片</w:t>
      </w:r>
      <w:r w:rsidR="002E6FCA">
        <w:rPr>
          <w:rFonts w:ascii="微軟正黑體" w:eastAsia="微軟正黑體" w:hAnsi="微軟正黑體" w:hint="eastAsia"/>
          <w:szCs w:val="28"/>
        </w:rPr>
        <w:t>。</w:t>
      </w:r>
      <w:r w:rsidR="0052745B" w:rsidRPr="0071606E">
        <w:rPr>
          <w:rFonts w:ascii="微軟正黑體" w:eastAsia="微軟正黑體" w:hAnsi="微軟正黑體" w:hint="eastAsia"/>
          <w:szCs w:val="28"/>
        </w:rPr>
        <w:t>周圍使用B</w:t>
      </w:r>
      <w:r w:rsidR="0052745B" w:rsidRPr="0071606E">
        <w:rPr>
          <w:rFonts w:ascii="微軟正黑體" w:eastAsia="微軟正黑體" w:hAnsi="微軟正黑體"/>
          <w:szCs w:val="28"/>
        </w:rPr>
        <w:t>utton</w:t>
      </w:r>
      <w:r w:rsidR="0071606E">
        <w:rPr>
          <w:rFonts w:ascii="微軟正黑體" w:eastAsia="微軟正黑體" w:hAnsi="微軟正黑體" w:hint="eastAsia"/>
          <w:szCs w:val="28"/>
        </w:rPr>
        <w:t>和圖片(游標移到</w:t>
      </w:r>
      <w:r w:rsidR="008E7118">
        <w:rPr>
          <w:rFonts w:ascii="微軟正黑體" w:eastAsia="微軟正黑體" w:hAnsi="微軟正黑體" w:hint="eastAsia"/>
          <w:szCs w:val="28"/>
        </w:rPr>
        <w:t>圖上會轉換成另一張照片</w:t>
      </w:r>
      <w:r w:rsidR="0071606E">
        <w:rPr>
          <w:rFonts w:ascii="微軟正黑體" w:eastAsia="微軟正黑體" w:hAnsi="微軟正黑體" w:hint="eastAsia"/>
          <w:szCs w:val="28"/>
        </w:rPr>
        <w:t>)</w:t>
      </w:r>
      <w:r w:rsidR="0052745B" w:rsidRPr="0071606E">
        <w:rPr>
          <w:rFonts w:ascii="微軟正黑體" w:eastAsia="微軟正黑體" w:hAnsi="微軟正黑體" w:hint="eastAsia"/>
          <w:szCs w:val="28"/>
        </w:rPr>
        <w:t>，可以點擊觀看更多詳細內</w:t>
      </w:r>
      <w:r w:rsidR="002E6FCA">
        <w:rPr>
          <w:rFonts w:ascii="微軟正黑體" w:eastAsia="微軟正黑體" w:hAnsi="微軟正黑體" w:hint="eastAsia"/>
          <w:szCs w:val="28"/>
        </w:rPr>
        <w:t>容</w:t>
      </w:r>
      <w:r w:rsidR="000172B2">
        <w:rPr>
          <w:rFonts w:ascii="微軟正黑體" w:eastAsia="微軟正黑體" w:hAnsi="微軟正黑體" w:hint="eastAsia"/>
          <w:szCs w:val="28"/>
        </w:rPr>
        <w:t>(會跳出視窗)</w:t>
      </w:r>
      <w:r w:rsidR="002E6FCA">
        <w:rPr>
          <w:rFonts w:ascii="微軟正黑體" w:eastAsia="微軟正黑體" w:hAnsi="微軟正黑體" w:hint="eastAsia"/>
          <w:szCs w:val="28"/>
        </w:rPr>
        <w:t>。表格</w:t>
      </w:r>
      <w:r w:rsidR="000B5BFA">
        <w:rPr>
          <w:rFonts w:ascii="微軟正黑體" w:eastAsia="微軟正黑體" w:hAnsi="微軟正黑體" w:hint="eastAsia"/>
          <w:szCs w:val="28"/>
        </w:rPr>
        <w:t>周圍</w:t>
      </w:r>
      <w:r w:rsidR="0052745B" w:rsidRPr="0071606E">
        <w:rPr>
          <w:rFonts w:ascii="微軟正黑體" w:eastAsia="微軟正黑體" w:hAnsi="微軟正黑體" w:hint="eastAsia"/>
          <w:szCs w:val="28"/>
        </w:rPr>
        <w:t>擺放中原大學的建築物</w:t>
      </w:r>
      <w:r w:rsidR="000047BC">
        <w:rPr>
          <w:rFonts w:ascii="微軟正黑體" w:eastAsia="微軟正黑體" w:hAnsi="微軟正黑體" w:hint="eastAsia"/>
          <w:szCs w:val="28"/>
        </w:rPr>
        <w:t>，點擊資管樓可以連結到資管系官網</w:t>
      </w:r>
      <w:r w:rsidR="0052745B" w:rsidRPr="0071606E">
        <w:rPr>
          <w:rFonts w:ascii="微軟正黑體" w:eastAsia="微軟正黑體" w:hAnsi="微軟正黑體" w:hint="eastAsia"/>
          <w:szCs w:val="28"/>
        </w:rPr>
        <w:t>，最底下使用跑馬燈</w:t>
      </w:r>
      <w:r w:rsidR="0071606E">
        <w:rPr>
          <w:rFonts w:ascii="微軟正黑體" w:eastAsia="微軟正黑體" w:hAnsi="微軟正黑體" w:hint="eastAsia"/>
          <w:szCs w:val="28"/>
        </w:rPr>
        <w:t>，右上角有連結到其他頁面的按鈕</w:t>
      </w:r>
      <w:r w:rsidR="000047BC">
        <w:rPr>
          <w:rFonts w:ascii="微軟正黑體" w:eastAsia="微軟正黑體" w:hAnsi="微軟正黑體" w:hint="eastAsia"/>
          <w:szCs w:val="28"/>
        </w:rPr>
        <w:t>，左上角可以連結到中原大學網站</w:t>
      </w:r>
      <w:r w:rsidR="0071606E">
        <w:rPr>
          <w:rFonts w:ascii="微軟正黑體" w:eastAsia="微軟正黑體" w:hAnsi="微軟正黑體" w:hint="eastAsia"/>
          <w:szCs w:val="28"/>
        </w:rPr>
        <w:t>。</w:t>
      </w:r>
      <w:bookmarkStart w:id="0" w:name="_GoBack"/>
      <w:bookmarkEnd w:id="0"/>
    </w:p>
    <w:p w:rsidR="004F309B" w:rsidRDefault="0077370C" w:rsidP="004F309B">
      <w:pPr>
        <w:spacing w:line="360" w:lineRule="exact"/>
        <w:rPr>
          <w:rFonts w:ascii="微軟正黑體" w:eastAsia="微軟正黑體" w:hAnsi="微軟正黑體"/>
          <w:szCs w:val="28"/>
        </w:rPr>
      </w:pPr>
      <w:r>
        <w:rPr>
          <w:rFonts w:ascii="微軟正黑體" w:eastAsia="微軟正黑體" w:hAnsi="微軟正黑體" w:hint="eastAsia"/>
          <w:b/>
          <w:szCs w:val="32"/>
        </w:rPr>
        <w:t>2</w:t>
      </w:r>
      <w:r w:rsidRPr="00C329AE">
        <w:rPr>
          <w:rFonts w:ascii="微軟正黑體" w:eastAsia="微軟正黑體" w:hAnsi="微軟正黑體" w:hint="eastAsia"/>
          <w:b/>
          <w:szCs w:val="32"/>
        </w:rPr>
        <w:t>.影片介紹</w:t>
      </w:r>
      <w:r w:rsidRPr="00935CE4">
        <w:rPr>
          <w:rFonts w:ascii="微軟正黑體" w:eastAsia="微軟正黑體" w:hAnsi="微軟正黑體" w:hint="eastAsia"/>
          <w:b/>
          <w:szCs w:val="28"/>
        </w:rPr>
        <w:t>：</w:t>
      </w:r>
      <w:r w:rsidRPr="00B46F30">
        <w:rPr>
          <w:rFonts w:ascii="微軟正黑體" w:eastAsia="微軟正黑體" w:hAnsi="微軟正黑體" w:hint="eastAsia"/>
          <w:szCs w:val="28"/>
        </w:rPr>
        <w:t>當中我們</w:t>
      </w:r>
      <w:r w:rsidR="0003046F">
        <w:rPr>
          <w:rFonts w:ascii="微軟正黑體" w:eastAsia="微軟正黑體" w:hAnsi="微軟正黑體" w:hint="eastAsia"/>
          <w:szCs w:val="28"/>
        </w:rPr>
        <w:t>在左邊設置了影片介紹和幕後花絮兩個按鈕，點進影片介紹會出現我們的影片，右側加入情節說明。點進幕後花絮會</w:t>
      </w:r>
      <w:r w:rsidR="00BF02EB">
        <w:rPr>
          <w:rFonts w:ascii="微軟正黑體" w:eastAsia="微軟正黑體" w:hAnsi="微軟正黑體" w:hint="eastAsia"/>
          <w:szCs w:val="28"/>
        </w:rPr>
        <w:t>出現影片和照片可以選擇，點進照片裡，會看到五個長方塊，游標移到上方圖片會放大。右上</w:t>
      </w:r>
      <w:r w:rsidR="00BC6507">
        <w:rPr>
          <w:rFonts w:ascii="微軟正黑體" w:eastAsia="微軟正黑體" w:hAnsi="微軟正黑體"/>
          <w:szCs w:val="28"/>
        </w:rPr>
        <w:br/>
      </w:r>
      <w:r w:rsidR="00BC6507">
        <w:rPr>
          <w:rFonts w:ascii="微軟正黑體" w:eastAsia="微軟正黑體" w:hAnsi="微軟正黑體" w:hint="eastAsia"/>
          <w:szCs w:val="28"/>
        </w:rPr>
        <w:t>角有連結到其他頁面的按鈕，左上角可以連結到中原大學網站。</w:t>
      </w:r>
    </w:p>
    <w:p w:rsidR="0077370C" w:rsidRPr="00612AF6" w:rsidRDefault="00BC6507" w:rsidP="004F309B">
      <w:pPr>
        <w:spacing w:line="360" w:lineRule="exact"/>
        <w:rPr>
          <w:rFonts w:ascii="微軟正黑體" w:eastAsia="微軟正黑體" w:hAnsi="微軟正黑體" w:hint="eastAsia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9944E45" wp14:editId="498BA9BF">
            <wp:simplePos x="0" y="0"/>
            <wp:positionH relativeFrom="margin">
              <wp:posOffset>1483360</wp:posOffset>
            </wp:positionH>
            <wp:positionV relativeFrom="paragraph">
              <wp:posOffset>5785485</wp:posOffset>
            </wp:positionV>
            <wp:extent cx="3787200" cy="1767600"/>
            <wp:effectExtent l="0" t="0" r="3810" b="4445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72" b="4965"/>
                    <a:stretch/>
                  </pic:blipFill>
                  <pic:spPr bwMode="auto">
                    <a:xfrm>
                      <a:off x="0" y="0"/>
                      <a:ext cx="3787200" cy="176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DFBE7D2" wp14:editId="13F91831">
            <wp:simplePos x="0" y="0"/>
            <wp:positionH relativeFrom="margin">
              <wp:align>left</wp:align>
            </wp:positionH>
            <wp:positionV relativeFrom="paragraph">
              <wp:posOffset>3895090</wp:posOffset>
            </wp:positionV>
            <wp:extent cx="3779520" cy="1773555"/>
            <wp:effectExtent l="0" t="0" r="0" b="0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5" b="4709"/>
                    <a:stretch/>
                  </pic:blipFill>
                  <pic:spPr bwMode="auto">
                    <a:xfrm>
                      <a:off x="0" y="0"/>
                      <a:ext cx="3779520" cy="1773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5621CC6B" wp14:editId="69ABFCAF">
            <wp:simplePos x="0" y="0"/>
            <wp:positionH relativeFrom="margin">
              <wp:align>right</wp:align>
            </wp:positionH>
            <wp:positionV relativeFrom="paragraph">
              <wp:posOffset>2018665</wp:posOffset>
            </wp:positionV>
            <wp:extent cx="3787140" cy="1778000"/>
            <wp:effectExtent l="0" t="0" r="381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5" b="4709"/>
                    <a:stretch/>
                  </pic:blipFill>
                  <pic:spPr bwMode="auto">
                    <a:xfrm>
                      <a:off x="0" y="0"/>
                      <a:ext cx="378714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0609C149" wp14:editId="3F48BCBA">
            <wp:simplePos x="0" y="0"/>
            <wp:positionH relativeFrom="margin">
              <wp:align>left</wp:align>
            </wp:positionH>
            <wp:positionV relativeFrom="paragraph">
              <wp:posOffset>146685</wp:posOffset>
            </wp:positionV>
            <wp:extent cx="3765600" cy="1767600"/>
            <wp:effectExtent l="0" t="0" r="6350" b="4445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5" b="4709"/>
                    <a:stretch/>
                  </pic:blipFill>
                  <pic:spPr bwMode="auto">
                    <a:xfrm>
                      <a:off x="0" y="0"/>
                      <a:ext cx="3765600" cy="176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5CE4" w:rsidRPr="00952A45" w:rsidRDefault="000F524A" w:rsidP="004F309B">
      <w:pPr>
        <w:spacing w:line="360" w:lineRule="exact"/>
        <w:rPr>
          <w:rFonts w:ascii="微軟正黑體" w:eastAsia="微軟正黑體" w:hAnsi="微軟正黑體" w:hint="eastAsia"/>
          <w:szCs w:val="28"/>
        </w:rPr>
      </w:pPr>
      <w:r>
        <w:rPr>
          <w:rFonts w:ascii="微軟正黑體" w:eastAsia="微軟正黑體" w:hAnsi="微軟正黑體" w:hint="eastAsia"/>
          <w:b/>
          <w:szCs w:val="32"/>
        </w:rPr>
        <w:t>3</w:t>
      </w:r>
      <w:r w:rsidR="00F36555">
        <w:rPr>
          <w:rFonts w:ascii="微軟正黑體" w:eastAsia="微軟正黑體" w:hAnsi="微軟正黑體"/>
          <w:b/>
          <w:szCs w:val="32"/>
        </w:rPr>
        <w:t>.</w:t>
      </w:r>
      <w:r w:rsidR="00935CE4">
        <w:rPr>
          <w:rFonts w:ascii="微軟正黑體" w:eastAsia="微軟正黑體" w:hAnsi="微軟正黑體" w:hint="eastAsia"/>
          <w:b/>
          <w:szCs w:val="32"/>
        </w:rPr>
        <w:t>關於我們</w:t>
      </w:r>
      <w:r w:rsidR="008B7C11" w:rsidRPr="00935CE4">
        <w:rPr>
          <w:rFonts w:ascii="微軟正黑體" w:eastAsia="微軟正黑體" w:hAnsi="微軟正黑體" w:hint="eastAsia"/>
          <w:b/>
          <w:szCs w:val="28"/>
        </w:rPr>
        <w:t>：</w:t>
      </w:r>
      <w:r w:rsidR="00182A72" w:rsidRPr="00182A72">
        <w:rPr>
          <w:rFonts w:ascii="微軟正黑體" w:eastAsia="微軟正黑體" w:hAnsi="微軟正黑體" w:hint="eastAsia"/>
          <w:szCs w:val="28"/>
        </w:rPr>
        <w:t>將組員照片擺放在四周，</w:t>
      </w:r>
      <w:r w:rsidR="000A03B3">
        <w:rPr>
          <w:rFonts w:ascii="微軟正黑體" w:eastAsia="微軟正黑體" w:hAnsi="微軟正黑體" w:hint="eastAsia"/>
          <w:szCs w:val="28"/>
        </w:rPr>
        <w:t>游標移到每張照片都會產生晃動並且換成另一張照片</w:t>
      </w:r>
      <w:r w:rsidR="000172B2">
        <w:rPr>
          <w:rFonts w:ascii="微軟正黑體" w:eastAsia="微軟正黑體" w:hAnsi="微軟正黑體" w:hint="eastAsia"/>
          <w:szCs w:val="28"/>
        </w:rPr>
        <w:t>。點擊照片會跳出</w:t>
      </w:r>
      <w:r w:rsidR="00A725EE">
        <w:rPr>
          <w:rFonts w:ascii="微軟正黑體" w:eastAsia="微軟正黑體" w:hAnsi="微軟正黑體" w:hint="eastAsia"/>
          <w:szCs w:val="28"/>
        </w:rPr>
        <w:t>組員介紹(姓名、FB、IG、心得)。將游標移到Introduce上放會換顏色。點擊HOME鍵回首頁</w:t>
      </w:r>
      <w:r w:rsidR="005A386F">
        <w:rPr>
          <w:rFonts w:ascii="微軟正黑體" w:eastAsia="微軟正黑體" w:hAnsi="微軟正黑體" w:hint="eastAsia"/>
          <w:szCs w:val="28"/>
        </w:rPr>
        <w:t>，右上角有連結到其他頁面的按鈕，左上角可以連結到中原大學網站。</w:t>
      </w:r>
    </w:p>
    <w:p w:rsidR="00143895" w:rsidRPr="00642B73" w:rsidRDefault="00DF577F" w:rsidP="004F309B">
      <w:pPr>
        <w:spacing w:line="360" w:lineRule="exact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5939922" wp14:editId="6A66AB87">
            <wp:simplePos x="0" y="0"/>
            <wp:positionH relativeFrom="margin">
              <wp:posOffset>-53340</wp:posOffset>
            </wp:positionH>
            <wp:positionV relativeFrom="paragraph">
              <wp:posOffset>4291965</wp:posOffset>
            </wp:positionV>
            <wp:extent cx="5274310" cy="2476500"/>
            <wp:effectExtent l="0" t="0" r="2540" b="0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5" b="4709"/>
                    <a:stretch/>
                  </pic:blipFill>
                  <pic:spPr bwMode="auto"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40CC5E0F" wp14:editId="7B413A0A">
            <wp:simplePos x="0" y="0"/>
            <wp:positionH relativeFrom="margin">
              <wp:align>right</wp:align>
            </wp:positionH>
            <wp:positionV relativeFrom="paragraph">
              <wp:posOffset>1914525</wp:posOffset>
            </wp:positionV>
            <wp:extent cx="3787140" cy="1795780"/>
            <wp:effectExtent l="0" t="0" r="3810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2" t="11821" r="1129" b="4703"/>
                    <a:stretch/>
                  </pic:blipFill>
                  <pic:spPr bwMode="auto">
                    <a:xfrm>
                      <a:off x="0" y="0"/>
                      <a:ext cx="3787140" cy="179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56FC5B94" wp14:editId="2A52175B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3801110" cy="1778000"/>
            <wp:effectExtent l="0" t="0" r="8890" b="0"/>
            <wp:wrapTopAndBottom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28" b="4452"/>
                    <a:stretch/>
                  </pic:blipFill>
                  <pic:spPr bwMode="auto">
                    <a:xfrm>
                      <a:off x="0" y="0"/>
                      <a:ext cx="380111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524A">
        <w:rPr>
          <w:rFonts w:ascii="微軟正黑體" w:eastAsia="微軟正黑體" w:hAnsi="微軟正黑體" w:hint="eastAsia"/>
          <w:b/>
          <w:szCs w:val="32"/>
        </w:rPr>
        <w:t>4</w:t>
      </w:r>
      <w:r w:rsidR="00DE791E">
        <w:rPr>
          <w:rFonts w:ascii="微軟正黑體" w:eastAsia="微軟正黑體" w:hAnsi="微軟正黑體" w:hint="eastAsia"/>
          <w:b/>
          <w:szCs w:val="32"/>
        </w:rPr>
        <w:t>.</w:t>
      </w:r>
      <w:r w:rsidR="003D4D10">
        <w:rPr>
          <w:rFonts w:ascii="微軟正黑體" w:eastAsia="微軟正黑體" w:hAnsi="微軟正黑體" w:hint="eastAsia"/>
          <w:b/>
          <w:szCs w:val="32"/>
        </w:rPr>
        <w:t>回饋表單</w:t>
      </w:r>
      <w:r w:rsidR="00162E20" w:rsidRPr="00935CE4">
        <w:rPr>
          <w:rFonts w:ascii="微軟正黑體" w:eastAsia="微軟正黑體" w:hAnsi="微軟正黑體" w:hint="eastAsia"/>
          <w:b/>
          <w:szCs w:val="28"/>
        </w:rPr>
        <w:t>：</w:t>
      </w:r>
      <w:r w:rsidR="002020C8" w:rsidRPr="002020C8">
        <w:rPr>
          <w:rFonts w:ascii="微軟正黑體" w:eastAsia="微軟正黑體" w:hAnsi="微軟正黑體" w:hint="eastAsia"/>
          <w:szCs w:val="28"/>
        </w:rPr>
        <w:t>中間擺放「個人資料」和「說點什麼」的表單，</w:t>
      </w:r>
      <w:r w:rsidR="002020C8">
        <w:rPr>
          <w:rFonts w:ascii="微軟正黑體" w:eastAsia="微軟正黑體" w:hAnsi="微軟正黑體" w:hint="eastAsia"/>
          <w:szCs w:val="28"/>
        </w:rPr>
        <w:t>點擊HOME鍵回首頁，右上角有連結到其他頁面的按鈕，左上角可以連結到中原大學網站。</w:t>
      </w:r>
    </w:p>
    <w:p w:rsidR="00FC0309" w:rsidRPr="00143895" w:rsidRDefault="00FC0309" w:rsidP="004F309B">
      <w:pPr>
        <w:pStyle w:val="a3"/>
        <w:numPr>
          <w:ilvl w:val="0"/>
          <w:numId w:val="1"/>
        </w:numPr>
        <w:spacing w:line="360" w:lineRule="exact"/>
        <w:ind w:leftChars="0"/>
        <w:rPr>
          <w:rFonts w:ascii="微軟正黑體" w:eastAsia="微軟正黑體" w:hAnsi="微軟正黑體"/>
          <w:b/>
          <w:sz w:val="28"/>
          <w:szCs w:val="32"/>
        </w:rPr>
      </w:pPr>
      <w:r w:rsidRPr="00143895">
        <w:rPr>
          <w:rFonts w:ascii="微軟正黑體" w:eastAsia="微軟正黑體" w:hAnsi="微軟正黑體" w:hint="eastAsia"/>
          <w:b/>
          <w:sz w:val="28"/>
          <w:szCs w:val="32"/>
        </w:rPr>
        <w:t>困難之處 &amp; 解決方案</w:t>
      </w:r>
    </w:p>
    <w:p w:rsidR="00FC0309" w:rsidRDefault="00FC0309" w:rsidP="004F309B">
      <w:pPr>
        <w:spacing w:line="360" w:lineRule="exact"/>
        <w:rPr>
          <w:rFonts w:ascii="微軟正黑體" w:eastAsia="微軟正黑體" w:hAnsi="微軟正黑體"/>
          <w:szCs w:val="28"/>
        </w:rPr>
      </w:pPr>
      <w:r w:rsidRPr="00635A40">
        <w:rPr>
          <w:rFonts w:ascii="微軟正黑體" w:eastAsia="微軟正黑體" w:hAnsi="微軟正黑體" w:hint="eastAsia"/>
          <w:szCs w:val="32"/>
        </w:rPr>
        <w:t>困難之處</w:t>
      </w:r>
      <w:r w:rsidRPr="00716FAD">
        <w:rPr>
          <w:rFonts w:ascii="微軟正黑體" w:eastAsia="微軟正黑體" w:hAnsi="微軟正黑體" w:hint="eastAsia"/>
          <w:szCs w:val="28"/>
        </w:rPr>
        <w:t>：</w:t>
      </w:r>
      <w:r>
        <w:rPr>
          <w:rFonts w:ascii="微軟正黑體" w:eastAsia="微軟正黑體" w:hAnsi="微軟正黑體" w:hint="eastAsia"/>
          <w:szCs w:val="28"/>
        </w:rPr>
        <w:t>1.排版位置會因為其他物件放置上去</w:t>
      </w:r>
      <w:r w:rsidR="00076F89">
        <w:rPr>
          <w:rFonts w:ascii="微軟正黑體" w:eastAsia="微軟正黑體" w:hAnsi="微軟正黑體" w:hint="eastAsia"/>
          <w:szCs w:val="28"/>
        </w:rPr>
        <w:t>和螢幕大小</w:t>
      </w:r>
      <w:r>
        <w:rPr>
          <w:rFonts w:ascii="微軟正黑體" w:eastAsia="微軟正黑體" w:hAnsi="微軟正黑體" w:hint="eastAsia"/>
          <w:szCs w:val="28"/>
        </w:rPr>
        <w:t>而改變</w:t>
      </w:r>
    </w:p>
    <w:p w:rsidR="00A75096" w:rsidRDefault="00A75096" w:rsidP="004F309B">
      <w:pPr>
        <w:spacing w:line="360" w:lineRule="exact"/>
        <w:rPr>
          <w:rFonts w:ascii="微軟正黑體" w:eastAsia="微軟正黑體" w:hAnsi="微軟正黑體"/>
          <w:szCs w:val="28"/>
        </w:rPr>
      </w:pPr>
      <w:r>
        <w:rPr>
          <w:rFonts w:ascii="微軟正黑體" w:eastAsia="微軟正黑體" w:hAnsi="微軟正黑體" w:hint="eastAsia"/>
          <w:szCs w:val="28"/>
        </w:rPr>
        <w:tab/>
      </w:r>
      <w:r>
        <w:rPr>
          <w:rFonts w:ascii="微軟正黑體" w:eastAsia="微軟正黑體" w:hAnsi="微軟正黑體" w:hint="eastAsia"/>
          <w:szCs w:val="28"/>
        </w:rPr>
        <w:tab/>
        <w:t xml:space="preserve">  </w:t>
      </w:r>
      <w:r w:rsidR="00076F89">
        <w:rPr>
          <w:rFonts w:ascii="微軟正黑體" w:eastAsia="微軟正黑體" w:hAnsi="微軟正黑體" w:hint="eastAsia"/>
          <w:szCs w:val="28"/>
        </w:rPr>
        <w:t>2</w:t>
      </w:r>
      <w:r>
        <w:rPr>
          <w:rFonts w:ascii="微軟正黑體" w:eastAsia="微軟正黑體" w:hAnsi="微軟正黑體"/>
          <w:szCs w:val="28"/>
        </w:rPr>
        <w:t>.</w:t>
      </w:r>
      <w:r w:rsidR="00076F89">
        <w:rPr>
          <w:rFonts w:ascii="微軟正黑體" w:eastAsia="微軟正黑體" w:hAnsi="微軟正黑體" w:hint="eastAsia"/>
          <w:szCs w:val="28"/>
        </w:rPr>
        <w:t>有些要使用JavaScript的特效，還沒教過所以不太懂</w:t>
      </w:r>
    </w:p>
    <w:p w:rsidR="00076F89" w:rsidRDefault="00076F89" w:rsidP="004F309B">
      <w:pPr>
        <w:spacing w:line="360" w:lineRule="exact"/>
        <w:rPr>
          <w:rFonts w:ascii="微軟正黑體" w:eastAsia="微軟正黑體" w:hAnsi="微軟正黑體"/>
          <w:szCs w:val="28"/>
        </w:rPr>
      </w:pPr>
      <w:r>
        <w:rPr>
          <w:rFonts w:ascii="微軟正黑體" w:eastAsia="微軟正黑體" w:hAnsi="微軟正黑體"/>
          <w:szCs w:val="28"/>
        </w:rPr>
        <w:tab/>
      </w:r>
      <w:r>
        <w:rPr>
          <w:rFonts w:ascii="微軟正黑體" w:eastAsia="微軟正黑體" w:hAnsi="微軟正黑體"/>
          <w:szCs w:val="28"/>
        </w:rPr>
        <w:tab/>
        <w:t xml:space="preserve">  3.</w:t>
      </w:r>
      <w:r w:rsidR="0023226A">
        <w:rPr>
          <w:rFonts w:ascii="微軟正黑體" w:eastAsia="微軟正黑體" w:hAnsi="微軟正黑體" w:hint="eastAsia"/>
          <w:szCs w:val="28"/>
        </w:rPr>
        <w:t>將想設計的頁面在紙上打草稿，</w:t>
      </w:r>
      <w:r w:rsidR="00CB75EA">
        <w:rPr>
          <w:rFonts w:ascii="微軟正黑體" w:eastAsia="微軟正黑體" w:hAnsi="微軟正黑體" w:hint="eastAsia"/>
          <w:szCs w:val="28"/>
        </w:rPr>
        <w:t>但</w:t>
      </w:r>
      <w:r w:rsidR="0023226A">
        <w:rPr>
          <w:rFonts w:ascii="微軟正黑體" w:eastAsia="微軟正黑體" w:hAnsi="微軟正黑體" w:hint="eastAsia"/>
          <w:szCs w:val="28"/>
        </w:rPr>
        <w:t>實際做出來</w:t>
      </w:r>
      <w:r w:rsidR="00CB75EA">
        <w:rPr>
          <w:rFonts w:ascii="微軟正黑體" w:eastAsia="微軟正黑體" w:hAnsi="微軟正黑體" w:hint="eastAsia"/>
          <w:szCs w:val="28"/>
        </w:rPr>
        <w:t>很難</w:t>
      </w:r>
      <w:r w:rsidR="0023226A">
        <w:rPr>
          <w:rFonts w:ascii="微軟正黑體" w:eastAsia="微軟正黑體" w:hAnsi="微軟正黑體" w:hint="eastAsia"/>
          <w:szCs w:val="28"/>
        </w:rPr>
        <w:t>一樣</w:t>
      </w:r>
    </w:p>
    <w:p w:rsidR="00B67BCF" w:rsidRDefault="00B67BCF" w:rsidP="004F309B">
      <w:pPr>
        <w:spacing w:line="360" w:lineRule="exact"/>
        <w:rPr>
          <w:rFonts w:ascii="微軟正黑體" w:eastAsia="微軟正黑體" w:hAnsi="微軟正黑體"/>
          <w:szCs w:val="28"/>
        </w:rPr>
      </w:pPr>
      <w:r>
        <w:rPr>
          <w:rFonts w:ascii="微軟正黑體" w:eastAsia="微軟正黑體" w:hAnsi="微軟正黑體"/>
          <w:szCs w:val="28"/>
        </w:rPr>
        <w:tab/>
      </w:r>
      <w:r>
        <w:rPr>
          <w:rFonts w:ascii="微軟正黑體" w:eastAsia="微軟正黑體" w:hAnsi="微軟正黑體"/>
          <w:szCs w:val="28"/>
        </w:rPr>
        <w:tab/>
        <w:t xml:space="preserve">  4.</w:t>
      </w:r>
      <w:r>
        <w:rPr>
          <w:rFonts w:ascii="微軟正黑體" w:eastAsia="微軟正黑體" w:hAnsi="微軟正黑體" w:hint="eastAsia"/>
          <w:szCs w:val="28"/>
        </w:rPr>
        <w:t>想要開啟視窗十，禁止某些區塊不能點擊</w:t>
      </w:r>
    </w:p>
    <w:p w:rsidR="00FC0309" w:rsidRDefault="00FC0309" w:rsidP="004F309B">
      <w:pPr>
        <w:spacing w:line="360" w:lineRule="exact"/>
        <w:rPr>
          <w:rFonts w:ascii="微軟正黑體" w:eastAsia="微軟正黑體" w:hAnsi="微軟正黑體"/>
          <w:szCs w:val="28"/>
        </w:rPr>
      </w:pPr>
      <w:r>
        <w:rPr>
          <w:rFonts w:ascii="微軟正黑體" w:eastAsia="微軟正黑體" w:hAnsi="微軟正黑體" w:hint="eastAsia"/>
          <w:szCs w:val="28"/>
        </w:rPr>
        <w:t>解決方法</w:t>
      </w:r>
      <w:r w:rsidRPr="00716FAD">
        <w:rPr>
          <w:rFonts w:ascii="微軟正黑體" w:eastAsia="微軟正黑體" w:hAnsi="微軟正黑體" w:hint="eastAsia"/>
          <w:szCs w:val="28"/>
        </w:rPr>
        <w:t>：</w:t>
      </w:r>
      <w:r>
        <w:rPr>
          <w:rFonts w:ascii="微軟正黑體" w:eastAsia="微軟正黑體" w:hAnsi="微軟正黑體" w:hint="eastAsia"/>
          <w:szCs w:val="28"/>
        </w:rPr>
        <w:t>1.上網找資料</w:t>
      </w:r>
      <w:r w:rsidR="00A75096">
        <w:rPr>
          <w:rFonts w:ascii="微軟正黑體" w:eastAsia="微軟正黑體" w:hAnsi="微軟正黑體" w:hint="eastAsia"/>
          <w:szCs w:val="28"/>
        </w:rPr>
        <w:t>2.看老師的投影片和遠距影片3.</w:t>
      </w:r>
      <w:r>
        <w:rPr>
          <w:rFonts w:ascii="微軟正黑體" w:eastAsia="微軟正黑體" w:hAnsi="微軟正黑體" w:hint="eastAsia"/>
          <w:szCs w:val="28"/>
        </w:rPr>
        <w:t>.訊問助教</w:t>
      </w:r>
    </w:p>
    <w:p w:rsidR="00FC0309" w:rsidRPr="00F931FE" w:rsidRDefault="00FC0309" w:rsidP="004F309B">
      <w:pPr>
        <w:pStyle w:val="a3"/>
        <w:numPr>
          <w:ilvl w:val="0"/>
          <w:numId w:val="1"/>
        </w:numPr>
        <w:spacing w:line="360" w:lineRule="exact"/>
        <w:ind w:leftChars="0"/>
        <w:rPr>
          <w:rFonts w:ascii="微軟正黑體" w:eastAsia="微軟正黑體" w:hAnsi="微軟正黑體"/>
          <w:b/>
          <w:sz w:val="28"/>
          <w:szCs w:val="32"/>
        </w:rPr>
      </w:pPr>
      <w:r w:rsidRPr="00F931FE">
        <w:rPr>
          <w:rFonts w:ascii="微軟正黑體" w:eastAsia="微軟正黑體" w:hAnsi="微軟正黑體" w:hint="eastAsia"/>
          <w:b/>
          <w:sz w:val="28"/>
          <w:szCs w:val="32"/>
        </w:rPr>
        <w:t>小組成員之心得</w:t>
      </w:r>
    </w:p>
    <w:p w:rsidR="00FC0309" w:rsidRPr="00DE182F" w:rsidRDefault="00FC0309" w:rsidP="004F309B">
      <w:pPr>
        <w:spacing w:line="360" w:lineRule="exact"/>
        <w:rPr>
          <w:rFonts w:ascii="微軟正黑體" w:eastAsia="微軟正黑體" w:hAnsi="微軟正黑體"/>
          <w:szCs w:val="24"/>
        </w:rPr>
      </w:pPr>
      <w:r w:rsidRPr="00816B39">
        <w:rPr>
          <w:rFonts w:ascii="微軟正黑體" w:eastAsia="微軟正黑體" w:hAnsi="微軟正黑體" w:hint="eastAsia"/>
          <w:b/>
          <w:szCs w:val="24"/>
        </w:rPr>
        <w:t>王惟彤：</w:t>
      </w:r>
      <w:r w:rsidR="0043394C" w:rsidRPr="00DE182F">
        <w:rPr>
          <w:rFonts w:ascii="微軟正黑體" w:eastAsia="微軟正黑體" w:hAnsi="微軟正黑體"/>
          <w:szCs w:val="24"/>
        </w:rPr>
        <w:t>第一次把一個網站從無到有，</w:t>
      </w:r>
      <w:r w:rsidR="005D1B3D" w:rsidRPr="00DE182F">
        <w:rPr>
          <w:rFonts w:ascii="微軟正黑體" w:eastAsia="微軟正黑體" w:hAnsi="微軟正黑體" w:hint="eastAsia"/>
          <w:szCs w:val="24"/>
        </w:rPr>
        <w:t>一開始天真地以為可以照預想的進行，但實際上很困難，在製作過程中，常常和組員們</w:t>
      </w:r>
      <w:r w:rsidR="00B02F99">
        <w:rPr>
          <w:rFonts w:ascii="微軟正黑體" w:eastAsia="微軟正黑體" w:hAnsi="微軟正黑體" w:hint="eastAsia"/>
          <w:szCs w:val="24"/>
        </w:rPr>
        <w:t>一起</w:t>
      </w:r>
      <w:r w:rsidR="005D1B3D" w:rsidRPr="00DE182F">
        <w:rPr>
          <w:rFonts w:ascii="微軟正黑體" w:eastAsia="微軟正黑體" w:hAnsi="微軟正黑體" w:hint="eastAsia"/>
          <w:szCs w:val="24"/>
        </w:rPr>
        <w:t>討論、修改，</w:t>
      </w:r>
      <w:r w:rsidR="00B02F99">
        <w:rPr>
          <w:rFonts w:ascii="微軟正黑體" w:eastAsia="微軟正黑體" w:hAnsi="微軟正黑體" w:hint="eastAsia"/>
          <w:szCs w:val="24"/>
        </w:rPr>
        <w:t>當中也有意</w:t>
      </w:r>
      <w:r w:rsidR="00B02F99">
        <w:rPr>
          <w:rFonts w:ascii="微軟正黑體" w:eastAsia="微軟正黑體" w:hAnsi="微軟正黑體" w:hint="eastAsia"/>
          <w:szCs w:val="24"/>
        </w:rPr>
        <w:lastRenderedPageBreak/>
        <w:t>見不同的時候，</w:t>
      </w:r>
      <w:r w:rsidR="00D67B75">
        <w:rPr>
          <w:rFonts w:ascii="微軟正黑體" w:eastAsia="微軟正黑體" w:hAnsi="微軟正黑體" w:hint="eastAsia"/>
          <w:szCs w:val="24"/>
        </w:rPr>
        <w:t>雖然常常遇到瓶頸，</w:t>
      </w:r>
      <w:r w:rsidR="00B02F99">
        <w:rPr>
          <w:rFonts w:ascii="微軟正黑體" w:eastAsia="微軟正黑體" w:hAnsi="微軟正黑體" w:hint="eastAsia"/>
          <w:szCs w:val="24"/>
        </w:rPr>
        <w:t>但是這都沒有造成我們的阻礙，反而是一起成長，</w:t>
      </w:r>
      <w:r w:rsidR="008A3CC6">
        <w:rPr>
          <w:rFonts w:ascii="微軟正黑體" w:eastAsia="微軟正黑體" w:hAnsi="微軟正黑體" w:hint="eastAsia"/>
          <w:szCs w:val="24"/>
        </w:rPr>
        <w:t>學到了更多的知識，</w:t>
      </w:r>
      <w:r w:rsidR="005A4390">
        <w:rPr>
          <w:rFonts w:ascii="微軟正黑體" w:eastAsia="微軟正黑體" w:hAnsi="微軟正黑體" w:hint="eastAsia"/>
          <w:szCs w:val="24"/>
        </w:rPr>
        <w:t>了解到平常使用的網頁，製作都是非常繁瑣的，</w:t>
      </w:r>
      <w:r w:rsidR="005D1B3D" w:rsidRPr="00DE182F">
        <w:rPr>
          <w:rFonts w:ascii="微軟正黑體" w:eastAsia="微軟正黑體" w:hAnsi="微軟正黑體" w:hint="eastAsia"/>
          <w:szCs w:val="24"/>
        </w:rPr>
        <w:t>最後</w:t>
      </w:r>
      <w:r w:rsidR="00C256ED" w:rsidRPr="00DE182F">
        <w:rPr>
          <w:rFonts w:ascii="微軟正黑體" w:eastAsia="微軟正黑體" w:hAnsi="微軟正黑體" w:hint="eastAsia"/>
          <w:szCs w:val="24"/>
        </w:rPr>
        <w:t>完成了屬於我們的網頁，心中是滿滿的感動和高興。</w:t>
      </w:r>
    </w:p>
    <w:p w:rsidR="004A0AEA" w:rsidRDefault="00FC0309" w:rsidP="004F309B">
      <w:pPr>
        <w:spacing w:line="360" w:lineRule="exact"/>
        <w:rPr>
          <w:rFonts w:ascii="微軟正黑體" w:eastAsia="微軟正黑體" w:hAnsi="微軟正黑體"/>
          <w:szCs w:val="28"/>
        </w:rPr>
      </w:pPr>
      <w:r w:rsidRPr="00816B39">
        <w:rPr>
          <w:rFonts w:ascii="微軟正黑體" w:eastAsia="微軟正黑體" w:hAnsi="微軟正黑體" w:hint="eastAsia"/>
          <w:b/>
          <w:szCs w:val="28"/>
        </w:rPr>
        <w:t>蔡于凱：</w:t>
      </w:r>
      <w:r w:rsidR="004407BD" w:rsidRPr="004407BD">
        <w:rPr>
          <w:rFonts w:ascii="微軟正黑體" w:eastAsia="微軟正黑體" w:hAnsi="微軟正黑體" w:hint="eastAsia"/>
          <w:szCs w:val="28"/>
        </w:rPr>
        <w:t>我從期中專案體會到做一個網頁的困難，當中需要的技術和知識有太多太多，但這也告訴我邊學邊做</w:t>
      </w:r>
      <w:r w:rsidR="00E234CA">
        <w:rPr>
          <w:rFonts w:ascii="微軟正黑體" w:eastAsia="微軟正黑體" w:hAnsi="微軟正黑體" w:hint="eastAsia"/>
          <w:szCs w:val="28"/>
        </w:rPr>
        <w:t>的重要性，不求甚解是進步最大的敵人。而我也在這次的作業中了解到</w:t>
      </w:r>
      <w:r w:rsidR="004407BD" w:rsidRPr="004407BD">
        <w:rPr>
          <w:rFonts w:ascii="微軟正黑體" w:eastAsia="微軟正黑體" w:hAnsi="微軟正黑體" w:hint="eastAsia"/>
          <w:szCs w:val="28"/>
        </w:rPr>
        <w:t>團隊合作的重要性，我很謝謝我的組員認真負責，而且包容我的笨拙，當團體中的每個人都認真付出及努力時，團隊往往會進步更快，激發出更大的力量。</w:t>
      </w:r>
    </w:p>
    <w:p w:rsidR="00FC0309" w:rsidRPr="006E181F" w:rsidRDefault="00FC0309" w:rsidP="004F309B">
      <w:pPr>
        <w:spacing w:line="360" w:lineRule="exact"/>
        <w:rPr>
          <w:rFonts w:ascii="微軟正黑體" w:eastAsia="微軟正黑體" w:hAnsi="微軟正黑體"/>
          <w:szCs w:val="28"/>
        </w:rPr>
      </w:pPr>
      <w:r w:rsidRPr="001671C7">
        <w:rPr>
          <w:rFonts w:ascii="微軟正黑體" w:eastAsia="微軟正黑體" w:hAnsi="微軟正黑體" w:hint="eastAsia"/>
          <w:b/>
          <w:szCs w:val="28"/>
        </w:rPr>
        <w:t>陳福明：</w:t>
      </w:r>
      <w:r w:rsidR="00F126A6" w:rsidRPr="00F126A6">
        <w:rPr>
          <w:rFonts w:ascii="微軟正黑體" w:eastAsia="微軟正黑體" w:hAnsi="微軟正黑體" w:hint="eastAsia"/>
          <w:szCs w:val="28"/>
        </w:rPr>
        <w:t>以前無名小站還存活的時候就有碰過一點點的網頁，不過當時就只會套用別人寫好的樣式然後開後台去小改一些東西。沒想到過了很多年之後，我可以寫出一個網頁，還和組員們合作做出一個有完整架構的網站，真心感動。我超級感謝我的團隊夥伴們，在我成為盲人的那段時間對我不離不棄，而且還很有效率的訂好主題、把很多東西都想好，真的是可靠到我都戀愛了&gt;///&lt;</w:t>
      </w:r>
    </w:p>
    <w:p w:rsidR="00FC0309" w:rsidRPr="00020816" w:rsidRDefault="00FC0309" w:rsidP="004F309B">
      <w:pPr>
        <w:spacing w:line="360" w:lineRule="exact"/>
        <w:rPr>
          <w:rFonts w:ascii="微軟正黑體" w:eastAsia="微軟正黑體" w:hAnsi="微軟正黑體"/>
          <w:szCs w:val="32"/>
        </w:rPr>
      </w:pPr>
      <w:r w:rsidRPr="001671C7">
        <w:rPr>
          <w:rFonts w:ascii="微軟正黑體" w:eastAsia="微軟正黑體" w:hAnsi="微軟正黑體" w:hint="eastAsia"/>
          <w:b/>
          <w:szCs w:val="28"/>
        </w:rPr>
        <w:t>陳怡君：</w:t>
      </w:r>
      <w:r w:rsidR="00F13832" w:rsidRPr="00020816">
        <w:rPr>
          <w:rFonts w:ascii="微軟正黑體" w:eastAsia="微軟正黑體" w:hAnsi="微軟正黑體" w:hint="eastAsia"/>
          <w:szCs w:val="28"/>
        </w:rPr>
        <w:t>平常在做作業的時候都覺得挺上手的，以為期中專案也能輕輕鬆鬆，沒想到我們還有那麼多需要學習的地方，一開始還蠻挫折的，但崩潰之餘，做出來之後還是超有成就感！感謝我們整個團隊一起努力，負責任的組員們太棒了</w:t>
      </w:r>
      <w:r w:rsidR="00F13832" w:rsidRPr="00020816">
        <w:rPr>
          <w:rFonts w:ascii="MS Gothic" w:eastAsia="微軟正黑體" w:hAnsi="MS Gothic" w:cs="MS Gothic"/>
          <w:szCs w:val="28"/>
        </w:rPr>
        <w:t>❤</w:t>
      </w:r>
      <w:r w:rsidR="00F13832" w:rsidRPr="00020816">
        <w:rPr>
          <w:rFonts w:ascii="微軟正黑體" w:eastAsia="微軟正黑體" w:hAnsi="微軟正黑體" w:hint="eastAsia"/>
          <w:szCs w:val="28"/>
        </w:rPr>
        <w:t>在此也對所有寫網頁的人表示敬佩！那麼多東西要調整實在太複雜了，希望以後也能成為很厲害的網頁大師：）持續進步啦～</w:t>
      </w:r>
      <w:r w:rsidR="00F977C9" w:rsidRPr="00F977C9">
        <w:rPr>
          <w:rFonts w:ascii="微軟正黑體" w:eastAsia="微軟正黑體" w:hAnsi="微軟正黑體" w:hint="eastAsia"/>
          <w:szCs w:val="28"/>
        </w:rPr>
        <w:t>（我不想跟陳福明戀愛</w:t>
      </w:r>
    </w:p>
    <w:p w:rsidR="00FC0309" w:rsidRPr="005E7E94" w:rsidRDefault="00FC0309" w:rsidP="004F309B">
      <w:pPr>
        <w:pStyle w:val="a3"/>
        <w:numPr>
          <w:ilvl w:val="0"/>
          <w:numId w:val="1"/>
        </w:numPr>
        <w:spacing w:line="360" w:lineRule="exact"/>
        <w:ind w:leftChars="0"/>
        <w:rPr>
          <w:rFonts w:ascii="微軟正黑體" w:eastAsia="微軟正黑體" w:hAnsi="微軟正黑體"/>
          <w:b/>
          <w:sz w:val="32"/>
          <w:szCs w:val="32"/>
        </w:rPr>
      </w:pPr>
      <w:r w:rsidRPr="005E7E94">
        <w:rPr>
          <w:rFonts w:ascii="微軟正黑體" w:eastAsia="微軟正黑體" w:hAnsi="微軟正黑體" w:hint="eastAsia"/>
          <w:b/>
          <w:sz w:val="32"/>
          <w:szCs w:val="32"/>
        </w:rPr>
        <w:t>參考資料</w:t>
      </w:r>
    </w:p>
    <w:p w:rsidR="00FC0309" w:rsidRPr="00DE2067" w:rsidRDefault="00980C38" w:rsidP="004F309B">
      <w:pPr>
        <w:spacing w:line="360" w:lineRule="exact"/>
        <w:rPr>
          <w:rFonts w:eastAsia="微軟正黑體" w:cstheme="minorHAnsi"/>
          <w:sz w:val="32"/>
          <w:szCs w:val="32"/>
        </w:rPr>
      </w:pPr>
      <w:hyperlink r:id="rId21" w:history="1">
        <w:r w:rsidR="00FC0309" w:rsidRPr="00DE2067">
          <w:rPr>
            <w:rStyle w:val="a4"/>
            <w:rFonts w:cstheme="minorHAnsi"/>
          </w:rPr>
          <w:t>https://www.w3schools.com/html/default.asp</w:t>
        </w:r>
      </w:hyperlink>
    </w:p>
    <w:p w:rsidR="00FC0309" w:rsidRPr="0036750F" w:rsidRDefault="00980C38" w:rsidP="004F309B">
      <w:pPr>
        <w:widowControl/>
        <w:spacing w:line="360" w:lineRule="exact"/>
        <w:rPr>
          <w:rFonts w:ascii="標楷體" w:eastAsia="標楷體" w:hAnsi="標楷體"/>
          <w:sz w:val="40"/>
        </w:rPr>
      </w:pPr>
      <w:hyperlink r:id="rId22" w:history="1">
        <w:r w:rsidR="00FC0309">
          <w:rPr>
            <w:rStyle w:val="a4"/>
          </w:rPr>
          <w:t>https://www.runoob.com/css3/css3-buttons.html</w:t>
        </w:r>
      </w:hyperlink>
    </w:p>
    <w:p w:rsidR="0059001C" w:rsidRDefault="00980C38" w:rsidP="004F309B">
      <w:pPr>
        <w:widowControl/>
        <w:spacing w:line="360" w:lineRule="exact"/>
      </w:pPr>
      <w:hyperlink r:id="rId23" w:history="1">
        <w:r w:rsidR="0036750F">
          <w:rPr>
            <w:rStyle w:val="a4"/>
          </w:rPr>
          <w:t>https://phd.com.tw/knowledge/html/typesetting/</w:t>
        </w:r>
      </w:hyperlink>
    </w:p>
    <w:p w:rsidR="0036750F" w:rsidRDefault="00980C38" w:rsidP="004F309B">
      <w:pPr>
        <w:widowControl/>
        <w:spacing w:line="360" w:lineRule="exact"/>
        <w:rPr>
          <w:rStyle w:val="a4"/>
        </w:rPr>
      </w:pPr>
      <w:hyperlink r:id="rId24" w:history="1">
        <w:r w:rsidR="0036750F">
          <w:rPr>
            <w:rStyle w:val="a4"/>
          </w:rPr>
          <w:t>https://zhidao.baidu.com/question/281479719.html</w:t>
        </w:r>
      </w:hyperlink>
    </w:p>
    <w:p w:rsidR="001B5726" w:rsidRDefault="00980C38" w:rsidP="004F309B">
      <w:pPr>
        <w:widowControl/>
        <w:spacing w:line="360" w:lineRule="exact"/>
      </w:pPr>
      <w:hyperlink r:id="rId25" w:history="1">
        <w:r w:rsidR="001B5726">
          <w:rPr>
            <w:rStyle w:val="a4"/>
          </w:rPr>
          <w:t>https://www.wibibi.com/info.php?tid=372</w:t>
        </w:r>
      </w:hyperlink>
    </w:p>
    <w:p w:rsidR="001B5726" w:rsidRDefault="00980C38" w:rsidP="004F309B">
      <w:pPr>
        <w:widowControl/>
        <w:spacing w:line="360" w:lineRule="exact"/>
      </w:pPr>
      <w:hyperlink r:id="rId26" w:history="1">
        <w:r w:rsidR="001B5726">
          <w:rPr>
            <w:rStyle w:val="a4"/>
          </w:rPr>
          <w:t>https://lazyteatime.like.community/2019/03/13/%E3%80%8A%E5%A6%82%E4%BD%95%E5%9C%A8github%E6%9E%B6%E7%B6%B2%E7%AB%99%E3%80%8B%EF%BC%9A%E7%B0%A1%E6%98%93%E6%95%99%E5%AD%B8/</w:t>
        </w:r>
      </w:hyperlink>
    </w:p>
    <w:p w:rsidR="001B5726" w:rsidRDefault="00980C38" w:rsidP="004F309B">
      <w:pPr>
        <w:widowControl/>
        <w:spacing w:line="360" w:lineRule="exact"/>
      </w:pPr>
      <w:hyperlink r:id="rId27" w:history="1">
        <w:r w:rsidR="001B5726">
          <w:rPr>
            <w:rStyle w:val="a4"/>
          </w:rPr>
          <w:t>https://www.webdesigns.com.tw/css_button.asp</w:t>
        </w:r>
      </w:hyperlink>
    </w:p>
    <w:p w:rsidR="00A94D07" w:rsidRDefault="00980C38" w:rsidP="004F309B">
      <w:pPr>
        <w:widowControl/>
        <w:spacing w:line="360" w:lineRule="exact"/>
      </w:pPr>
      <w:hyperlink r:id="rId28" w:history="1">
        <w:r w:rsidR="00A94D07">
          <w:rPr>
            <w:rStyle w:val="a4"/>
          </w:rPr>
          <w:t>https://www.wibibi.com/info.php?tid=156</w:t>
        </w:r>
      </w:hyperlink>
    </w:p>
    <w:p w:rsidR="00A94D07" w:rsidRDefault="00980C38" w:rsidP="004F309B">
      <w:pPr>
        <w:widowControl/>
        <w:spacing w:line="360" w:lineRule="exact"/>
        <w:rPr>
          <w:rStyle w:val="a4"/>
        </w:rPr>
      </w:pPr>
      <w:hyperlink r:id="rId29" w:history="1">
        <w:r w:rsidR="00A94D07">
          <w:rPr>
            <w:rStyle w:val="a4"/>
          </w:rPr>
          <w:t>https://blog.xuite.net/s533379/blog/224300428-%E6%BB%91%E9%BC%A0%E6%BB%91%E9%81%8E%E5%9C%96%E7%89%87%E6%99%82%E8%AE%8A%E6%8F%9B%E6%88%90%E5%8F%A6%E4%B8%80%E5%BC%B5%E5%9C%96%E7%89%B9%E6%95%88</w:t>
        </w:r>
      </w:hyperlink>
    </w:p>
    <w:p w:rsidR="00BF7469" w:rsidRDefault="00980C38" w:rsidP="004F309B">
      <w:pPr>
        <w:widowControl/>
        <w:spacing w:line="360" w:lineRule="exact"/>
        <w:rPr>
          <w:rStyle w:val="a4"/>
        </w:rPr>
      </w:pPr>
      <w:hyperlink r:id="rId30" w:history="1">
        <w:r w:rsidR="00BF7469">
          <w:rPr>
            <w:rStyle w:val="a4"/>
          </w:rPr>
          <w:t>https://freefrontend.com/css-image-effects/</w:t>
        </w:r>
      </w:hyperlink>
    </w:p>
    <w:p w:rsidR="00BA5853" w:rsidRPr="0036750F" w:rsidRDefault="00980C38" w:rsidP="004F309B">
      <w:pPr>
        <w:widowControl/>
        <w:spacing w:line="360" w:lineRule="exact"/>
      </w:pPr>
      <w:hyperlink r:id="rId31" w:history="1">
        <w:r w:rsidR="00BA5853">
          <w:rPr>
            <w:rStyle w:val="a4"/>
          </w:rPr>
          <w:t>https://www.webdesigns.com.tw/css-zoom_in.asp</w:t>
        </w:r>
      </w:hyperlink>
    </w:p>
    <w:sectPr w:rsidR="00BA5853" w:rsidRPr="0036750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80C38" w:rsidRDefault="00980C38" w:rsidP="00F73454">
      <w:r>
        <w:separator/>
      </w:r>
    </w:p>
  </w:endnote>
  <w:endnote w:type="continuationSeparator" w:id="0">
    <w:p w:rsidR="00980C38" w:rsidRDefault="00980C38" w:rsidP="00F734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80C38" w:rsidRDefault="00980C38" w:rsidP="00F73454">
      <w:r>
        <w:separator/>
      </w:r>
    </w:p>
  </w:footnote>
  <w:footnote w:type="continuationSeparator" w:id="0">
    <w:p w:rsidR="00980C38" w:rsidRDefault="00980C38" w:rsidP="00F734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847A43"/>
    <w:multiLevelType w:val="hybridMultilevel"/>
    <w:tmpl w:val="53AC677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CC40538"/>
    <w:multiLevelType w:val="hybridMultilevel"/>
    <w:tmpl w:val="B3704B3C"/>
    <w:lvl w:ilvl="0" w:tplc="A53A1664">
      <w:start w:val="1"/>
      <w:numFmt w:val="taiwaneseCountingThousand"/>
      <w:lvlText w:val="%1、"/>
      <w:lvlJc w:val="left"/>
      <w:pPr>
        <w:ind w:left="720" w:hanging="720"/>
      </w:pPr>
      <w:rPr>
        <w:rFonts w:hint="default"/>
        <w:sz w:val="32"/>
        <w:szCs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2FB0D62"/>
    <w:multiLevelType w:val="hybridMultilevel"/>
    <w:tmpl w:val="BCB2B130"/>
    <w:lvl w:ilvl="0" w:tplc="1E527692">
      <w:start w:val="1"/>
      <w:numFmt w:val="taiwaneseCountingThousand"/>
      <w:lvlText w:val="%1、"/>
      <w:lvlJc w:val="left"/>
      <w:pPr>
        <w:ind w:left="720" w:hanging="720"/>
      </w:pPr>
      <w:rPr>
        <w:rFonts w:hint="default"/>
        <w:sz w:val="28"/>
        <w:szCs w:val="32"/>
      </w:rPr>
    </w:lvl>
    <w:lvl w:ilvl="1" w:tplc="04090019" w:tentative="1">
      <w:start w:val="1"/>
      <w:numFmt w:val="ideographTraditional"/>
      <w:lvlText w:val="%2、"/>
      <w:lvlJc w:val="left"/>
      <w:pPr>
        <w:ind w:left="534" w:hanging="480"/>
      </w:pPr>
    </w:lvl>
    <w:lvl w:ilvl="2" w:tplc="0409001B" w:tentative="1">
      <w:start w:val="1"/>
      <w:numFmt w:val="lowerRoman"/>
      <w:lvlText w:val="%3."/>
      <w:lvlJc w:val="right"/>
      <w:pPr>
        <w:ind w:left="1014" w:hanging="480"/>
      </w:pPr>
    </w:lvl>
    <w:lvl w:ilvl="3" w:tplc="0409000F" w:tentative="1">
      <w:start w:val="1"/>
      <w:numFmt w:val="decimal"/>
      <w:lvlText w:val="%4."/>
      <w:lvlJc w:val="left"/>
      <w:pPr>
        <w:ind w:left="149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1974" w:hanging="480"/>
      </w:pPr>
    </w:lvl>
    <w:lvl w:ilvl="5" w:tplc="0409001B" w:tentative="1">
      <w:start w:val="1"/>
      <w:numFmt w:val="lowerRoman"/>
      <w:lvlText w:val="%6."/>
      <w:lvlJc w:val="right"/>
      <w:pPr>
        <w:ind w:left="2454" w:hanging="480"/>
      </w:pPr>
    </w:lvl>
    <w:lvl w:ilvl="6" w:tplc="0409000F" w:tentative="1">
      <w:start w:val="1"/>
      <w:numFmt w:val="decimal"/>
      <w:lvlText w:val="%7."/>
      <w:lvlJc w:val="left"/>
      <w:pPr>
        <w:ind w:left="293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414" w:hanging="480"/>
      </w:pPr>
    </w:lvl>
    <w:lvl w:ilvl="8" w:tplc="0409001B" w:tentative="1">
      <w:start w:val="1"/>
      <w:numFmt w:val="lowerRoman"/>
      <w:lvlText w:val="%9."/>
      <w:lvlJc w:val="right"/>
      <w:pPr>
        <w:ind w:left="3894" w:hanging="480"/>
      </w:pPr>
    </w:lvl>
  </w:abstractNum>
  <w:abstractNum w:abstractNumId="3">
    <w:nsid w:val="79A21014"/>
    <w:multiLevelType w:val="hybridMultilevel"/>
    <w:tmpl w:val="277621B4"/>
    <w:lvl w:ilvl="0" w:tplc="1E527692">
      <w:start w:val="1"/>
      <w:numFmt w:val="taiwaneseCountingThousand"/>
      <w:lvlText w:val="%1、"/>
      <w:lvlJc w:val="left"/>
      <w:pPr>
        <w:ind w:left="720" w:hanging="720"/>
      </w:pPr>
      <w:rPr>
        <w:rFonts w:hint="default"/>
        <w:sz w:val="28"/>
        <w:szCs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7C176158"/>
    <w:multiLevelType w:val="hybridMultilevel"/>
    <w:tmpl w:val="368CF898"/>
    <w:lvl w:ilvl="0" w:tplc="D4AA296A">
      <w:start w:val="1"/>
      <w:numFmt w:val="taiwaneseCountingThousand"/>
      <w:lvlText w:val="%1、"/>
      <w:lvlJc w:val="left"/>
      <w:pPr>
        <w:ind w:left="720" w:hanging="720"/>
      </w:pPr>
      <w:rPr>
        <w:rFonts w:hint="default"/>
        <w:sz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7F2B7A39"/>
    <w:multiLevelType w:val="hybridMultilevel"/>
    <w:tmpl w:val="6EE846D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2C26"/>
    <w:rsid w:val="000047BC"/>
    <w:rsid w:val="000172B2"/>
    <w:rsid w:val="00020816"/>
    <w:rsid w:val="0003004C"/>
    <w:rsid w:val="0003046F"/>
    <w:rsid w:val="00073120"/>
    <w:rsid w:val="00076F89"/>
    <w:rsid w:val="00087BA2"/>
    <w:rsid w:val="000A03B3"/>
    <w:rsid w:val="000B5BFA"/>
    <w:rsid w:val="000C3229"/>
    <w:rsid w:val="000D646C"/>
    <w:rsid w:val="000D7FC9"/>
    <w:rsid w:val="000E14D0"/>
    <w:rsid w:val="000F524A"/>
    <w:rsid w:val="00104811"/>
    <w:rsid w:val="0011265F"/>
    <w:rsid w:val="001349EA"/>
    <w:rsid w:val="00143895"/>
    <w:rsid w:val="00150D93"/>
    <w:rsid w:val="00162E20"/>
    <w:rsid w:val="001671C7"/>
    <w:rsid w:val="00182A72"/>
    <w:rsid w:val="001A1845"/>
    <w:rsid w:val="001B5726"/>
    <w:rsid w:val="001D2883"/>
    <w:rsid w:val="001E417B"/>
    <w:rsid w:val="002020C8"/>
    <w:rsid w:val="00222BE4"/>
    <w:rsid w:val="0023226A"/>
    <w:rsid w:val="00290A9C"/>
    <w:rsid w:val="002A38DB"/>
    <w:rsid w:val="002D2DF1"/>
    <w:rsid w:val="002D7226"/>
    <w:rsid w:val="002E179E"/>
    <w:rsid w:val="002E6FCA"/>
    <w:rsid w:val="00321F06"/>
    <w:rsid w:val="0036750F"/>
    <w:rsid w:val="00371BBD"/>
    <w:rsid w:val="00372C26"/>
    <w:rsid w:val="003A3DB6"/>
    <w:rsid w:val="003D4D10"/>
    <w:rsid w:val="003E2D36"/>
    <w:rsid w:val="004052A2"/>
    <w:rsid w:val="00415A44"/>
    <w:rsid w:val="00415E61"/>
    <w:rsid w:val="0043394C"/>
    <w:rsid w:val="004364FE"/>
    <w:rsid w:val="004407BD"/>
    <w:rsid w:val="004A0AEA"/>
    <w:rsid w:val="004A4CAD"/>
    <w:rsid w:val="004B6B55"/>
    <w:rsid w:val="004D2038"/>
    <w:rsid w:val="004D6F25"/>
    <w:rsid w:val="004E0CE7"/>
    <w:rsid w:val="004F309B"/>
    <w:rsid w:val="0052745B"/>
    <w:rsid w:val="0054220B"/>
    <w:rsid w:val="00571487"/>
    <w:rsid w:val="00574EE6"/>
    <w:rsid w:val="0059001C"/>
    <w:rsid w:val="00590DDF"/>
    <w:rsid w:val="005A386F"/>
    <w:rsid w:val="005A4390"/>
    <w:rsid w:val="005A5119"/>
    <w:rsid w:val="005D1B3D"/>
    <w:rsid w:val="005D38E3"/>
    <w:rsid w:val="005E7E94"/>
    <w:rsid w:val="00612AF6"/>
    <w:rsid w:val="00631DD5"/>
    <w:rsid w:val="00637A4D"/>
    <w:rsid w:val="00642B73"/>
    <w:rsid w:val="00643ADE"/>
    <w:rsid w:val="00644CC2"/>
    <w:rsid w:val="00647421"/>
    <w:rsid w:val="00652C26"/>
    <w:rsid w:val="00682758"/>
    <w:rsid w:val="006D3E48"/>
    <w:rsid w:val="006E181F"/>
    <w:rsid w:val="006E54AA"/>
    <w:rsid w:val="006F7E72"/>
    <w:rsid w:val="0070419B"/>
    <w:rsid w:val="0071606E"/>
    <w:rsid w:val="00723423"/>
    <w:rsid w:val="0073026A"/>
    <w:rsid w:val="00755B82"/>
    <w:rsid w:val="00756654"/>
    <w:rsid w:val="0077370C"/>
    <w:rsid w:val="00812FED"/>
    <w:rsid w:val="00816B39"/>
    <w:rsid w:val="00827428"/>
    <w:rsid w:val="00835402"/>
    <w:rsid w:val="00867728"/>
    <w:rsid w:val="0087602A"/>
    <w:rsid w:val="00892D52"/>
    <w:rsid w:val="008A3CC6"/>
    <w:rsid w:val="008B7C11"/>
    <w:rsid w:val="008E0D62"/>
    <w:rsid w:val="008E7118"/>
    <w:rsid w:val="008F5A4F"/>
    <w:rsid w:val="009067DD"/>
    <w:rsid w:val="009128D0"/>
    <w:rsid w:val="00935CE4"/>
    <w:rsid w:val="00951C10"/>
    <w:rsid w:val="00952A45"/>
    <w:rsid w:val="00973E6E"/>
    <w:rsid w:val="00980C38"/>
    <w:rsid w:val="0098115E"/>
    <w:rsid w:val="00982464"/>
    <w:rsid w:val="00985BBC"/>
    <w:rsid w:val="009927F3"/>
    <w:rsid w:val="009A2117"/>
    <w:rsid w:val="009A487F"/>
    <w:rsid w:val="009B39A0"/>
    <w:rsid w:val="009D7EED"/>
    <w:rsid w:val="009E7770"/>
    <w:rsid w:val="009F40D3"/>
    <w:rsid w:val="00A33796"/>
    <w:rsid w:val="00A725EE"/>
    <w:rsid w:val="00A72D48"/>
    <w:rsid w:val="00A75096"/>
    <w:rsid w:val="00A90C46"/>
    <w:rsid w:val="00A92DC2"/>
    <w:rsid w:val="00A94D07"/>
    <w:rsid w:val="00A97FF8"/>
    <w:rsid w:val="00AB7381"/>
    <w:rsid w:val="00AC01F4"/>
    <w:rsid w:val="00AD0CD0"/>
    <w:rsid w:val="00B02F99"/>
    <w:rsid w:val="00B175CA"/>
    <w:rsid w:val="00B271D7"/>
    <w:rsid w:val="00B4437E"/>
    <w:rsid w:val="00B46F30"/>
    <w:rsid w:val="00B4741D"/>
    <w:rsid w:val="00B64B61"/>
    <w:rsid w:val="00B67BCF"/>
    <w:rsid w:val="00B77913"/>
    <w:rsid w:val="00BA5853"/>
    <w:rsid w:val="00BC101C"/>
    <w:rsid w:val="00BC6507"/>
    <w:rsid w:val="00BD7089"/>
    <w:rsid w:val="00BF02EB"/>
    <w:rsid w:val="00BF7469"/>
    <w:rsid w:val="00C256ED"/>
    <w:rsid w:val="00C30A84"/>
    <w:rsid w:val="00C329AE"/>
    <w:rsid w:val="00C45AD7"/>
    <w:rsid w:val="00CB75EA"/>
    <w:rsid w:val="00CD03F7"/>
    <w:rsid w:val="00CF56D5"/>
    <w:rsid w:val="00D02B04"/>
    <w:rsid w:val="00D46976"/>
    <w:rsid w:val="00D67B75"/>
    <w:rsid w:val="00D95E18"/>
    <w:rsid w:val="00DB5C4A"/>
    <w:rsid w:val="00DE0BD8"/>
    <w:rsid w:val="00DE182F"/>
    <w:rsid w:val="00DE70CD"/>
    <w:rsid w:val="00DE791E"/>
    <w:rsid w:val="00DF577F"/>
    <w:rsid w:val="00E16167"/>
    <w:rsid w:val="00E234CA"/>
    <w:rsid w:val="00E271D6"/>
    <w:rsid w:val="00E60124"/>
    <w:rsid w:val="00EC0BC8"/>
    <w:rsid w:val="00EC30FA"/>
    <w:rsid w:val="00ED7D81"/>
    <w:rsid w:val="00EE6808"/>
    <w:rsid w:val="00EE6924"/>
    <w:rsid w:val="00EF03CA"/>
    <w:rsid w:val="00F02EFE"/>
    <w:rsid w:val="00F126A6"/>
    <w:rsid w:val="00F13832"/>
    <w:rsid w:val="00F2238A"/>
    <w:rsid w:val="00F36555"/>
    <w:rsid w:val="00F46BCE"/>
    <w:rsid w:val="00F5502D"/>
    <w:rsid w:val="00F73454"/>
    <w:rsid w:val="00F77990"/>
    <w:rsid w:val="00F8004C"/>
    <w:rsid w:val="00F931FE"/>
    <w:rsid w:val="00F977C9"/>
    <w:rsid w:val="00FC0309"/>
    <w:rsid w:val="00FC19D4"/>
    <w:rsid w:val="00FD01CA"/>
    <w:rsid w:val="00FE0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7EB8294-29F8-4570-89E7-D093B7993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72C26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72C26"/>
    <w:pPr>
      <w:ind w:leftChars="200" w:left="480"/>
    </w:pPr>
  </w:style>
  <w:style w:type="character" w:styleId="a4">
    <w:name w:val="Hyperlink"/>
    <w:basedOn w:val="a0"/>
    <w:uiPriority w:val="99"/>
    <w:semiHidden/>
    <w:unhideWhenUsed/>
    <w:rsid w:val="00FC0309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F7345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F73454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F7345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F73454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hyperlink" Target="https://lazyteatime.like.community/2019/03/13/%E3%80%8A%E5%A6%82%E4%BD%95%E5%9C%A8github%E6%9E%B6%E7%B6%B2%E7%AB%99%E3%80%8B%EF%BC%9A%E7%B0%A1%E6%98%93%E6%95%99%E5%AD%B8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w3schools.com/html/default.asp" TargetMode="External"/><Relationship Id="rId7" Type="http://schemas.openxmlformats.org/officeDocument/2006/relationships/chart" Target="charts/chart1.xml"/><Relationship Id="rId12" Type="http://schemas.microsoft.com/office/2007/relationships/diagramDrawing" Target="diagrams/drawing1.xml"/><Relationship Id="rId17" Type="http://schemas.openxmlformats.org/officeDocument/2006/relationships/image" Target="media/image5.png"/><Relationship Id="rId25" Type="http://schemas.openxmlformats.org/officeDocument/2006/relationships/hyperlink" Target="https://www.wibibi.com/info.php?tid=372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hyperlink" Target="https://blog.xuite.net/s533379/blog/224300428-%E6%BB%91%E9%BC%A0%E6%BB%91%E9%81%8E%E5%9C%96%E7%89%87%E6%99%82%E8%AE%8A%E6%8F%9B%E6%88%90%E5%8F%A6%E4%B8%80%E5%BC%B5%E5%9C%96%E7%89%B9%E6%95%88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diagramColors" Target="diagrams/colors1.xml"/><Relationship Id="rId24" Type="http://schemas.openxmlformats.org/officeDocument/2006/relationships/hyperlink" Target="https://zhidao.baidu.com/question/281479719.html" TargetMode="External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yperlink" Target="https://phd.com.tw/knowledge/html/typesetting/" TargetMode="External"/><Relationship Id="rId28" Type="http://schemas.openxmlformats.org/officeDocument/2006/relationships/hyperlink" Target="https://www.wibibi.com/info.php?tid=156" TargetMode="External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7.png"/><Relationship Id="rId31" Type="http://schemas.openxmlformats.org/officeDocument/2006/relationships/hyperlink" Target="https://www.webdesigns.com.tw/css-zoom_in.asp" TargetMode="External"/><Relationship Id="rId4" Type="http://schemas.openxmlformats.org/officeDocument/2006/relationships/webSettings" Target="web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2.png"/><Relationship Id="rId22" Type="http://schemas.openxmlformats.org/officeDocument/2006/relationships/hyperlink" Target="https://www.runoob.com/css3/css3-buttons.html" TargetMode="External"/><Relationship Id="rId27" Type="http://schemas.openxmlformats.org/officeDocument/2006/relationships/hyperlink" Target="https://www.webdesigns.com.tw/css_button.asp" TargetMode="External"/><Relationship Id="rId30" Type="http://schemas.openxmlformats.org/officeDocument/2006/relationships/hyperlink" Target="https://freefrontend.com/css-image-effects/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微軟正黑體" panose="020B0604030504040204" pitchFamily="34" charset="-120"/>
                <a:ea typeface="微軟正黑體" panose="020B0604030504040204" pitchFamily="34" charset="-120"/>
                <a:cs typeface="+mn-cs"/>
              </a:defRPr>
            </a:pPr>
            <a:r>
              <a:rPr lang="zh-TW" altLang="en-US" sz="1800" b="1">
                <a:latin typeface="微軟正黑體" panose="020B0604030504040204" pitchFamily="34" charset="-120"/>
                <a:ea typeface="微軟正黑體" panose="020B0604030504040204" pitchFamily="34" charset="-120"/>
              </a:rPr>
              <a:t>進度規劃與安排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微軟正黑體" panose="020B0604030504040204" pitchFamily="34" charset="-120"/>
              <a:ea typeface="微軟正黑體" panose="020B0604030504040204" pitchFamily="34" charset="-120"/>
              <a:cs typeface="+mn-cs"/>
            </a:defRPr>
          </a:pPr>
          <a:endParaRPr lang="zh-TW"/>
        </a:p>
      </c:txPr>
    </c:title>
    <c:autoTitleDeleted val="0"/>
    <c:plotArea>
      <c:layout/>
      <c:barChart>
        <c:barDir val="bar"/>
        <c:grouping val="stacked"/>
        <c:varyColors val="0"/>
        <c:ser>
          <c:idx val="0"/>
          <c:order val="0"/>
          <c:tx>
            <c:strRef>
              <c:f>工作表1!$B$1</c:f>
              <c:strCache>
                <c:ptCount val="1"/>
                <c:pt idx="0">
                  <c:v>開始</c:v>
                </c:pt>
              </c:strCache>
            </c:strRef>
          </c:tx>
          <c:spPr>
            <a:noFill/>
            <a:ln>
              <a:noFill/>
            </a:ln>
            <a:effectLst/>
          </c:spPr>
          <c:invertIfNegative val="0"/>
          <c:cat>
            <c:strRef>
              <c:f>工作表1!$A$2:$A$8</c:f>
              <c:strCache>
                <c:ptCount val="7"/>
                <c:pt idx="0">
                  <c:v>主題討論</c:v>
                </c:pt>
                <c:pt idx="1">
                  <c:v>版面架構</c:v>
                </c:pt>
                <c:pt idx="2">
                  <c:v>版面排版</c:v>
                </c:pt>
                <c:pt idx="3">
                  <c:v>版面美編</c:v>
                </c:pt>
                <c:pt idx="4">
                  <c:v>影片情節</c:v>
                </c:pt>
                <c:pt idx="5">
                  <c:v>影片拍攝</c:v>
                </c:pt>
                <c:pt idx="6">
                  <c:v>影片修剪</c:v>
                </c:pt>
              </c:strCache>
            </c:strRef>
          </c:cat>
          <c:val>
            <c:numRef>
              <c:f>工作表1!$B$2:$B$8</c:f>
              <c:numCache>
                <c:formatCode>m/d</c:formatCode>
                <c:ptCount val="7"/>
                <c:pt idx="0">
                  <c:v>43752</c:v>
                </c:pt>
                <c:pt idx="1">
                  <c:v>43753</c:v>
                </c:pt>
                <c:pt idx="2">
                  <c:v>43758</c:v>
                </c:pt>
                <c:pt idx="3">
                  <c:v>43760</c:v>
                </c:pt>
                <c:pt idx="4">
                  <c:v>43762</c:v>
                </c:pt>
                <c:pt idx="5">
                  <c:v>43766</c:v>
                </c:pt>
                <c:pt idx="6">
                  <c:v>43766</c:v>
                </c:pt>
              </c:numCache>
            </c:numRef>
          </c:val>
        </c:ser>
        <c:ser>
          <c:idx val="1"/>
          <c:order val="1"/>
          <c:tx>
            <c:strRef>
              <c:f>工作表1!$C$1</c:f>
              <c:strCache>
                <c:ptCount val="1"/>
                <c:pt idx="0">
                  <c:v>day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TW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工作表1!$A$2:$A$8</c:f>
              <c:strCache>
                <c:ptCount val="7"/>
                <c:pt idx="0">
                  <c:v>主題討論</c:v>
                </c:pt>
                <c:pt idx="1">
                  <c:v>版面架構</c:v>
                </c:pt>
                <c:pt idx="2">
                  <c:v>版面排版</c:v>
                </c:pt>
                <c:pt idx="3">
                  <c:v>版面美編</c:v>
                </c:pt>
                <c:pt idx="4">
                  <c:v>影片情節</c:v>
                </c:pt>
                <c:pt idx="5">
                  <c:v>影片拍攝</c:v>
                </c:pt>
                <c:pt idx="6">
                  <c:v>影片修剪</c:v>
                </c:pt>
              </c:strCache>
            </c:strRef>
          </c:cat>
          <c:val>
            <c:numRef>
              <c:f>工作表1!$C$2:$C$8</c:f>
              <c:numCache>
                <c:formatCode>General</c:formatCode>
                <c:ptCount val="7"/>
                <c:pt idx="0">
                  <c:v>1</c:v>
                </c:pt>
                <c:pt idx="1">
                  <c:v>5</c:v>
                </c:pt>
                <c:pt idx="2">
                  <c:v>10</c:v>
                </c:pt>
                <c:pt idx="3">
                  <c:v>8</c:v>
                </c:pt>
                <c:pt idx="4">
                  <c:v>1</c:v>
                </c:pt>
                <c:pt idx="5">
                  <c:v>1</c:v>
                </c:pt>
                <c:pt idx="6">
                  <c:v>3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75"/>
        <c:overlap val="100"/>
        <c:axId val="369060360"/>
        <c:axId val="375302400"/>
      </c:barChart>
      <c:catAx>
        <c:axId val="369060360"/>
        <c:scaling>
          <c:orientation val="maxMin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375302400"/>
        <c:crosses val="autoZero"/>
        <c:auto val="1"/>
        <c:lblAlgn val="ctr"/>
        <c:lblOffset val="100"/>
        <c:noMultiLvlLbl val="0"/>
      </c:catAx>
      <c:valAx>
        <c:axId val="375302400"/>
        <c:scaling>
          <c:orientation val="minMax"/>
          <c:max val="43769"/>
          <c:min val="43750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m/d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36906036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96C40A2-9BF2-4BBB-BB94-44048DD71867}" type="doc">
      <dgm:prSet loTypeId="urn:microsoft.com/office/officeart/2005/8/layout/hierarchy1" loCatId="hierarchy" qsTypeId="urn:microsoft.com/office/officeart/2005/8/quickstyle/simple3" qsCatId="simple" csTypeId="urn:microsoft.com/office/officeart/2005/8/colors/accent3_2" csCatId="accent3" phldr="1"/>
      <dgm:spPr/>
      <dgm:t>
        <a:bodyPr/>
        <a:lstStyle/>
        <a:p>
          <a:endParaRPr lang="zh-TW" altLang="en-US"/>
        </a:p>
      </dgm:t>
    </dgm:pt>
    <dgm:pt modelId="{F0F20C85-25FE-4441-9D13-311B073C16E8}">
      <dgm:prSet phldrT="[文字]"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主頁</a:t>
          </a:r>
        </a:p>
      </dgm:t>
    </dgm:pt>
    <dgm:pt modelId="{9A968236-8E2B-437D-9AAE-7A40E70B6865}" type="parTrans" cxnId="{A87FC1BF-B8E2-451E-881F-D9891618AC70}">
      <dgm:prSet/>
      <dgm:spPr/>
      <dgm:t>
        <a:bodyPr/>
        <a:lstStyle/>
        <a:p>
          <a:endParaRPr lang="zh-TW" altLang="en-US" sz="1200"/>
        </a:p>
      </dgm:t>
    </dgm:pt>
    <dgm:pt modelId="{93AA468B-6899-4562-8B90-A3B522951D32}" type="sibTrans" cxnId="{A87FC1BF-B8E2-451E-881F-D9891618AC70}">
      <dgm:prSet/>
      <dgm:spPr/>
      <dgm:t>
        <a:bodyPr/>
        <a:lstStyle/>
        <a:p>
          <a:endParaRPr lang="zh-TW" altLang="en-US" sz="1200"/>
        </a:p>
      </dgm:t>
    </dgm:pt>
    <dgm:pt modelId="{352D09DD-03D8-476E-911E-9ABB55CABD4D}">
      <dgm:prSet phldrT="[文字]"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影片介紹</a:t>
          </a:r>
        </a:p>
      </dgm:t>
    </dgm:pt>
    <dgm:pt modelId="{D1574D60-9D4B-4C35-B93D-E4A3915E9AA5}" type="parTrans" cxnId="{EDDD7DB7-480C-4DA6-9863-2F1EB26907E5}">
      <dgm:prSet/>
      <dgm:spPr/>
      <dgm:t>
        <a:bodyPr/>
        <a:lstStyle/>
        <a:p>
          <a:endParaRPr lang="zh-TW" altLang="en-US" sz="1200"/>
        </a:p>
      </dgm:t>
    </dgm:pt>
    <dgm:pt modelId="{CBA55A08-7CAD-4171-B642-FAA65B3C14B4}" type="sibTrans" cxnId="{EDDD7DB7-480C-4DA6-9863-2F1EB26907E5}">
      <dgm:prSet/>
      <dgm:spPr/>
      <dgm:t>
        <a:bodyPr/>
        <a:lstStyle/>
        <a:p>
          <a:endParaRPr lang="zh-TW" altLang="en-US" sz="1200"/>
        </a:p>
      </dgm:t>
    </dgm:pt>
    <dgm:pt modelId="{8936411E-B7A5-490B-B2A0-D026C9B83CE5}">
      <dgm:prSet phldrT="[文字]"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影片</a:t>
          </a:r>
        </a:p>
      </dgm:t>
    </dgm:pt>
    <dgm:pt modelId="{5F20B083-3382-46A4-800F-E770E1AB4DE2}" type="parTrans" cxnId="{93C39F5A-13A0-4132-8B9F-195C1FEABA3D}">
      <dgm:prSet/>
      <dgm:spPr/>
      <dgm:t>
        <a:bodyPr/>
        <a:lstStyle/>
        <a:p>
          <a:endParaRPr lang="zh-TW" altLang="en-US" sz="1200"/>
        </a:p>
      </dgm:t>
    </dgm:pt>
    <dgm:pt modelId="{E2E781F5-24DF-4F9C-A687-652FA36A3065}" type="sibTrans" cxnId="{93C39F5A-13A0-4132-8B9F-195C1FEABA3D}">
      <dgm:prSet/>
      <dgm:spPr/>
      <dgm:t>
        <a:bodyPr/>
        <a:lstStyle/>
        <a:p>
          <a:endParaRPr lang="zh-TW" altLang="en-US" sz="1200"/>
        </a:p>
      </dgm:t>
    </dgm:pt>
    <dgm:pt modelId="{A2BCBB5F-6437-4BDD-9FCC-D674811AB1F8}">
      <dgm:prSet phldrT="[文字]"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故事</a:t>
          </a:r>
        </a:p>
      </dgm:t>
    </dgm:pt>
    <dgm:pt modelId="{1F9B670B-FDDF-4B17-AA81-416E701F6BAE}" type="parTrans" cxnId="{787458B2-5632-47F7-BCC5-9CD3563A35D4}">
      <dgm:prSet/>
      <dgm:spPr/>
      <dgm:t>
        <a:bodyPr/>
        <a:lstStyle/>
        <a:p>
          <a:endParaRPr lang="zh-TW" altLang="en-US" sz="1200"/>
        </a:p>
      </dgm:t>
    </dgm:pt>
    <dgm:pt modelId="{E6369546-3870-4C73-9FE2-B6EFBE50B372}" type="sibTrans" cxnId="{787458B2-5632-47F7-BCC5-9CD3563A35D4}">
      <dgm:prSet/>
      <dgm:spPr/>
      <dgm:t>
        <a:bodyPr/>
        <a:lstStyle/>
        <a:p>
          <a:endParaRPr lang="zh-TW" altLang="en-US" sz="1200"/>
        </a:p>
      </dgm:t>
    </dgm:pt>
    <dgm:pt modelId="{AA1E6C9D-25F6-42B0-8475-97AC353F20DC}">
      <dgm:prSet phldrT="[文字]"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回饋表單</a:t>
          </a:r>
        </a:p>
      </dgm:t>
    </dgm:pt>
    <dgm:pt modelId="{B13EC63D-4AE7-41CA-9958-769AB0A2B037}" type="parTrans" cxnId="{9434338D-B1B5-4859-A27A-ED9929BEF752}">
      <dgm:prSet/>
      <dgm:spPr/>
      <dgm:t>
        <a:bodyPr/>
        <a:lstStyle/>
        <a:p>
          <a:endParaRPr lang="zh-TW" altLang="en-US" sz="1200"/>
        </a:p>
      </dgm:t>
    </dgm:pt>
    <dgm:pt modelId="{82ECFD19-C0EB-4824-BCDD-30597F0D3137}" type="sibTrans" cxnId="{9434338D-B1B5-4859-A27A-ED9929BEF752}">
      <dgm:prSet/>
      <dgm:spPr/>
      <dgm:t>
        <a:bodyPr/>
        <a:lstStyle/>
        <a:p>
          <a:endParaRPr lang="zh-TW" altLang="en-US" sz="1200"/>
        </a:p>
      </dgm:t>
    </dgm:pt>
    <dgm:pt modelId="{47E2B6B2-6143-4925-BFF5-719A8AE04ACC}">
      <dgm:prSet phldrT="[文字]"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表單</a:t>
          </a:r>
        </a:p>
      </dgm:t>
    </dgm:pt>
    <dgm:pt modelId="{D2DF59E9-20C1-4AEC-B8EB-A2CD5739020C}" type="parTrans" cxnId="{817451A5-F0AB-4AFC-B99F-85649FF68C4E}">
      <dgm:prSet/>
      <dgm:spPr/>
      <dgm:t>
        <a:bodyPr/>
        <a:lstStyle/>
        <a:p>
          <a:endParaRPr lang="zh-TW" altLang="en-US" sz="1200"/>
        </a:p>
      </dgm:t>
    </dgm:pt>
    <dgm:pt modelId="{8CAD54F1-0959-45E7-898B-8724FED63608}" type="sibTrans" cxnId="{817451A5-F0AB-4AFC-B99F-85649FF68C4E}">
      <dgm:prSet/>
      <dgm:spPr/>
      <dgm:t>
        <a:bodyPr/>
        <a:lstStyle/>
        <a:p>
          <a:endParaRPr lang="zh-TW" altLang="en-US" sz="1200"/>
        </a:p>
      </dgm:t>
    </dgm:pt>
    <dgm:pt modelId="{6C5ACB43-13A3-47CB-9186-B72375B6E574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學生證</a:t>
          </a:r>
          <a:r>
            <a:rPr lang="en-US" altLang="zh-TW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(</a:t>
          </a:r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用途</a:t>
          </a:r>
          <a:r>
            <a:rPr lang="en-US" altLang="zh-TW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)</a:t>
          </a:r>
          <a:endParaRPr lang="zh-TW" altLang="en-US" sz="1200" b="0">
            <a:latin typeface="微軟正黑體" panose="020B0604030504040204" pitchFamily="34" charset="-120"/>
            <a:ea typeface="微軟正黑體" panose="020B0604030504040204" pitchFamily="34" charset="-120"/>
          </a:endParaRPr>
        </a:p>
      </dgm:t>
    </dgm:pt>
    <dgm:pt modelId="{A1ED1C39-E204-4782-AB92-BB674AD0DB16}" type="parTrans" cxnId="{D5F9D041-94F8-4D5C-9019-04AA7DDA80C8}">
      <dgm:prSet/>
      <dgm:spPr/>
      <dgm:t>
        <a:bodyPr/>
        <a:lstStyle/>
        <a:p>
          <a:endParaRPr lang="zh-TW" altLang="en-US" sz="1200"/>
        </a:p>
      </dgm:t>
    </dgm:pt>
    <dgm:pt modelId="{8B0B1063-829E-45FE-80A3-8BF1C61DD1EE}" type="sibTrans" cxnId="{D5F9D041-94F8-4D5C-9019-04AA7DDA80C8}">
      <dgm:prSet/>
      <dgm:spPr/>
      <dgm:t>
        <a:bodyPr/>
        <a:lstStyle/>
        <a:p>
          <a:endParaRPr lang="zh-TW" altLang="en-US" sz="1200"/>
        </a:p>
      </dgm:t>
    </dgm:pt>
    <dgm:pt modelId="{799C10F9-DC60-480C-9370-7B7DEE6E0862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圖書館</a:t>
          </a:r>
        </a:p>
      </dgm:t>
    </dgm:pt>
    <dgm:pt modelId="{4B40419B-6365-4A99-B2AE-08471D1D0BED}" type="parTrans" cxnId="{4DD1A829-E60D-4457-8453-D32D5EF0D3AD}">
      <dgm:prSet/>
      <dgm:spPr/>
      <dgm:t>
        <a:bodyPr/>
        <a:lstStyle/>
        <a:p>
          <a:endParaRPr lang="zh-TW" altLang="en-US" sz="1200"/>
        </a:p>
      </dgm:t>
    </dgm:pt>
    <dgm:pt modelId="{E187345B-F7CC-4AD2-A6C4-3006F7899DEC}" type="sibTrans" cxnId="{4DD1A829-E60D-4457-8453-D32D5EF0D3AD}">
      <dgm:prSet/>
      <dgm:spPr/>
      <dgm:t>
        <a:bodyPr/>
        <a:lstStyle/>
        <a:p>
          <a:endParaRPr lang="zh-TW" altLang="en-US" sz="1200"/>
        </a:p>
      </dgm:t>
    </dgm:pt>
    <dgm:pt modelId="{109DBF99-CC2E-494A-81C9-F668D69788A6}">
      <dgm:prSet phldrT="[文字]"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關於我們</a:t>
          </a:r>
        </a:p>
      </dgm:t>
    </dgm:pt>
    <dgm:pt modelId="{AF88750E-148D-4A44-801D-5AD8F475FAA6}" type="parTrans" cxnId="{3B286221-8721-4976-BA35-4F41C8CBC439}">
      <dgm:prSet/>
      <dgm:spPr/>
      <dgm:t>
        <a:bodyPr/>
        <a:lstStyle/>
        <a:p>
          <a:endParaRPr lang="zh-TW" altLang="en-US" sz="1200"/>
        </a:p>
      </dgm:t>
    </dgm:pt>
    <dgm:pt modelId="{581B8B7D-DAFF-4E23-893B-B721EA037CD0}" type="sibTrans" cxnId="{3B286221-8721-4976-BA35-4F41C8CBC439}">
      <dgm:prSet/>
      <dgm:spPr/>
      <dgm:t>
        <a:bodyPr/>
        <a:lstStyle/>
        <a:p>
          <a:endParaRPr lang="zh-TW" altLang="en-US" sz="1200"/>
        </a:p>
      </dgm:t>
    </dgm:pt>
    <dgm:pt modelId="{B64E6223-65FC-4D89-BFDF-DCFB7C259F57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花絮</a:t>
          </a:r>
        </a:p>
      </dgm:t>
    </dgm:pt>
    <dgm:pt modelId="{A3366F72-E824-4C8A-916D-2129B370D7B1}" type="parTrans" cxnId="{CF1265CF-74EB-43F0-9006-E33FEFBE92B2}">
      <dgm:prSet/>
      <dgm:spPr/>
      <dgm:t>
        <a:bodyPr/>
        <a:lstStyle/>
        <a:p>
          <a:endParaRPr lang="zh-TW" altLang="en-US" sz="1200"/>
        </a:p>
      </dgm:t>
    </dgm:pt>
    <dgm:pt modelId="{E582E85B-0CD0-485A-ACBB-FA512D796BD7}" type="sibTrans" cxnId="{CF1265CF-74EB-43F0-9006-E33FEFBE92B2}">
      <dgm:prSet/>
      <dgm:spPr/>
      <dgm:t>
        <a:bodyPr/>
        <a:lstStyle/>
        <a:p>
          <a:endParaRPr lang="zh-TW" altLang="en-US" sz="1200"/>
        </a:p>
      </dgm:t>
    </dgm:pt>
    <dgm:pt modelId="{DAD37B26-00C7-4D63-97FA-677691A17DEC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照片</a:t>
          </a:r>
        </a:p>
      </dgm:t>
    </dgm:pt>
    <dgm:pt modelId="{02238B86-0C8B-4E17-A417-2ED387698A95}" type="parTrans" cxnId="{EA96587F-F235-43CA-B200-06EEAA457C36}">
      <dgm:prSet/>
      <dgm:spPr/>
      <dgm:t>
        <a:bodyPr/>
        <a:lstStyle/>
        <a:p>
          <a:endParaRPr lang="zh-TW" altLang="en-US" sz="1200"/>
        </a:p>
      </dgm:t>
    </dgm:pt>
    <dgm:pt modelId="{F39957E3-18EA-4FD4-A207-AFCAA9D1CD5B}" type="sibTrans" cxnId="{EA96587F-F235-43CA-B200-06EEAA457C36}">
      <dgm:prSet/>
      <dgm:spPr/>
      <dgm:t>
        <a:bodyPr/>
        <a:lstStyle/>
        <a:p>
          <a:endParaRPr lang="zh-TW" altLang="en-US" sz="1200"/>
        </a:p>
      </dgm:t>
    </dgm:pt>
    <dgm:pt modelId="{312B4DA3-CE59-4962-A391-BA2B1C271778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組員</a:t>
          </a:r>
        </a:p>
      </dgm:t>
    </dgm:pt>
    <dgm:pt modelId="{3AB058B2-D010-4F1D-B0C4-2F444DFC2904}" type="parTrans" cxnId="{B8EFCB60-2A1F-439A-9B08-D8D3314E1E97}">
      <dgm:prSet/>
      <dgm:spPr/>
      <dgm:t>
        <a:bodyPr/>
        <a:lstStyle/>
        <a:p>
          <a:endParaRPr lang="zh-TW" altLang="en-US" sz="1200"/>
        </a:p>
      </dgm:t>
    </dgm:pt>
    <dgm:pt modelId="{058CDF17-207F-40AA-930F-38BBF2F1D842}" type="sibTrans" cxnId="{B8EFCB60-2A1F-439A-9B08-D8D3314E1E97}">
      <dgm:prSet/>
      <dgm:spPr/>
      <dgm:t>
        <a:bodyPr/>
        <a:lstStyle/>
        <a:p>
          <a:endParaRPr lang="zh-TW" altLang="en-US" sz="1200"/>
        </a:p>
      </dgm:t>
    </dgm:pt>
    <dgm:pt modelId="{CE2FAF91-9CBA-4BC1-B1B0-E7247F4DA11E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心得</a:t>
          </a:r>
        </a:p>
      </dgm:t>
    </dgm:pt>
    <dgm:pt modelId="{38D7B27B-C5E1-463B-802F-ED0048193E64}" type="parTrans" cxnId="{10AE5AC4-1692-46EB-BA09-F6D29CD41F7D}">
      <dgm:prSet/>
      <dgm:spPr/>
      <dgm:t>
        <a:bodyPr/>
        <a:lstStyle/>
        <a:p>
          <a:endParaRPr lang="zh-TW" altLang="en-US" sz="1200"/>
        </a:p>
      </dgm:t>
    </dgm:pt>
    <dgm:pt modelId="{716B7432-237C-4012-B1EB-0FB9CA0BC6D5}" type="sibTrans" cxnId="{10AE5AC4-1692-46EB-BA09-F6D29CD41F7D}">
      <dgm:prSet/>
      <dgm:spPr/>
      <dgm:t>
        <a:bodyPr/>
        <a:lstStyle/>
        <a:p>
          <a:endParaRPr lang="zh-TW" altLang="en-US" sz="1200"/>
        </a:p>
      </dgm:t>
    </dgm:pt>
    <dgm:pt modelId="{D6E39E2A-76AA-4AAC-AC4E-0348C9BD86A5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特約商店</a:t>
          </a:r>
        </a:p>
      </dgm:t>
    </dgm:pt>
    <dgm:pt modelId="{3F9A2F8C-BF15-4703-88EC-A695AB5AE0AA}" type="parTrans" cxnId="{C22741B8-A7B0-4954-BF2C-AE416AD2A0FF}">
      <dgm:prSet/>
      <dgm:spPr/>
      <dgm:t>
        <a:bodyPr/>
        <a:lstStyle/>
        <a:p>
          <a:endParaRPr lang="zh-TW" altLang="en-US" sz="1200"/>
        </a:p>
      </dgm:t>
    </dgm:pt>
    <dgm:pt modelId="{941C1F9F-5886-47F1-A213-10683F75FDDF}" type="sibTrans" cxnId="{C22741B8-A7B0-4954-BF2C-AE416AD2A0FF}">
      <dgm:prSet/>
      <dgm:spPr/>
      <dgm:t>
        <a:bodyPr/>
        <a:lstStyle/>
        <a:p>
          <a:endParaRPr lang="zh-TW" altLang="en-US" sz="1200"/>
        </a:p>
      </dgm:t>
    </dgm:pt>
    <dgm:pt modelId="{3BF64F1A-D5AD-4472-963C-650E43C4C17D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免費最新軟體</a:t>
          </a:r>
        </a:p>
      </dgm:t>
    </dgm:pt>
    <dgm:pt modelId="{A815250E-63C7-491B-9DA1-76813A650168}" type="parTrans" cxnId="{111BCF26-01D4-4481-8118-7B3CEC95A1F4}">
      <dgm:prSet/>
      <dgm:spPr/>
      <dgm:t>
        <a:bodyPr/>
        <a:lstStyle/>
        <a:p>
          <a:endParaRPr lang="zh-TW" altLang="en-US" sz="1200"/>
        </a:p>
      </dgm:t>
    </dgm:pt>
    <dgm:pt modelId="{2E1DE24E-06D4-4C6A-9F4D-566527D1131C}" type="sibTrans" cxnId="{111BCF26-01D4-4481-8118-7B3CEC95A1F4}">
      <dgm:prSet/>
      <dgm:spPr/>
      <dgm:t>
        <a:bodyPr/>
        <a:lstStyle/>
        <a:p>
          <a:endParaRPr lang="zh-TW" altLang="en-US" sz="1200"/>
        </a:p>
      </dgm:t>
    </dgm:pt>
    <dgm:pt modelId="{B6A443BF-D0DF-4566-B5F4-8A477B01C8D5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討論室</a:t>
          </a:r>
        </a:p>
      </dgm:t>
    </dgm:pt>
    <dgm:pt modelId="{9AAED877-3DD7-463C-8BB5-FCAFAB5EDC87}" type="parTrans" cxnId="{8607D6EA-A2EF-49F0-B740-EFDA0667AD9E}">
      <dgm:prSet/>
      <dgm:spPr/>
      <dgm:t>
        <a:bodyPr/>
        <a:lstStyle/>
        <a:p>
          <a:endParaRPr lang="zh-TW" altLang="en-US" sz="1200"/>
        </a:p>
      </dgm:t>
    </dgm:pt>
    <dgm:pt modelId="{7B07F356-0682-43B9-B5D3-1DFCF01D9F16}" type="sibTrans" cxnId="{8607D6EA-A2EF-49F0-B740-EFDA0667AD9E}">
      <dgm:prSet/>
      <dgm:spPr/>
      <dgm:t>
        <a:bodyPr/>
        <a:lstStyle/>
        <a:p>
          <a:endParaRPr lang="zh-TW" altLang="en-US" sz="1200"/>
        </a:p>
      </dgm:t>
    </dgm:pt>
    <dgm:pt modelId="{6CD7C248-E4A6-422F-A858-C58F0BD38B68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悠遊卡</a:t>
          </a:r>
        </a:p>
      </dgm:t>
    </dgm:pt>
    <dgm:pt modelId="{C3BC0279-CACD-4AC6-8815-A81CBF15DC35}" type="parTrans" cxnId="{616E932D-51BF-428D-A69E-3E6E424D05F0}">
      <dgm:prSet/>
      <dgm:spPr/>
      <dgm:t>
        <a:bodyPr/>
        <a:lstStyle/>
        <a:p>
          <a:endParaRPr lang="zh-TW" altLang="en-US" sz="1200"/>
        </a:p>
      </dgm:t>
    </dgm:pt>
    <dgm:pt modelId="{72B689D7-D368-458E-8C20-FA4CE5B6B018}" type="sibTrans" cxnId="{616E932D-51BF-428D-A69E-3E6E424D05F0}">
      <dgm:prSet/>
      <dgm:spPr/>
      <dgm:t>
        <a:bodyPr/>
        <a:lstStyle/>
        <a:p>
          <a:endParaRPr lang="zh-TW" altLang="en-US" sz="1200"/>
        </a:p>
      </dgm:t>
    </dgm:pt>
    <dgm:pt modelId="{8728CC98-AF27-478E-8F7E-8FB3A21A1684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通識活動</a:t>
          </a:r>
        </a:p>
      </dgm:t>
    </dgm:pt>
    <dgm:pt modelId="{24DC591B-65BD-416F-A3D0-88B113303693}" type="parTrans" cxnId="{7572BCB3-2362-482F-98B3-CAADB27A57A9}">
      <dgm:prSet/>
      <dgm:spPr/>
      <dgm:t>
        <a:bodyPr/>
        <a:lstStyle/>
        <a:p>
          <a:endParaRPr lang="zh-TW" altLang="en-US" sz="1200"/>
        </a:p>
      </dgm:t>
    </dgm:pt>
    <dgm:pt modelId="{044C5AAA-9AB2-4461-BF80-1AD6263F66AD}" type="sibTrans" cxnId="{7572BCB3-2362-482F-98B3-CAADB27A57A9}">
      <dgm:prSet/>
      <dgm:spPr/>
      <dgm:t>
        <a:bodyPr/>
        <a:lstStyle/>
        <a:p>
          <a:endParaRPr lang="zh-TW" altLang="en-US" sz="1200"/>
        </a:p>
      </dgm:t>
    </dgm:pt>
    <dgm:pt modelId="{8C21B638-AD44-4D07-A640-FF4098C8C9F0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衛保組</a:t>
          </a:r>
        </a:p>
      </dgm:t>
    </dgm:pt>
    <dgm:pt modelId="{8705EBA9-3E09-4CCE-B24F-05764B9775AB}" type="parTrans" cxnId="{19F233A5-E5F4-4ABC-B968-8D760A82D262}">
      <dgm:prSet/>
      <dgm:spPr/>
      <dgm:t>
        <a:bodyPr/>
        <a:lstStyle/>
        <a:p>
          <a:endParaRPr lang="zh-TW" altLang="en-US" sz="1200"/>
        </a:p>
      </dgm:t>
    </dgm:pt>
    <dgm:pt modelId="{F861AD47-0F5B-4616-8488-D6E13A317606}" type="sibTrans" cxnId="{19F233A5-E5F4-4ABC-B968-8D760A82D262}">
      <dgm:prSet/>
      <dgm:spPr/>
      <dgm:t>
        <a:bodyPr/>
        <a:lstStyle/>
        <a:p>
          <a:endParaRPr lang="zh-TW" altLang="en-US" sz="1200"/>
        </a:p>
      </dgm:t>
    </dgm:pt>
    <dgm:pt modelId="{965106C3-7B29-4BCB-A4C3-EE2AA25AF179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連結</a:t>
          </a:r>
        </a:p>
      </dgm:t>
    </dgm:pt>
    <dgm:pt modelId="{4404FDA9-107F-44BD-912F-1BE23D551B9D}" type="parTrans" cxnId="{AAA1E50F-932B-4384-A692-AC986DE3C8E2}">
      <dgm:prSet/>
      <dgm:spPr/>
      <dgm:t>
        <a:bodyPr/>
        <a:lstStyle/>
        <a:p>
          <a:endParaRPr lang="zh-TW" altLang="en-US" sz="1200"/>
        </a:p>
      </dgm:t>
    </dgm:pt>
    <dgm:pt modelId="{A88B087A-5B3D-4F75-AF8C-10AD1AE55311}" type="sibTrans" cxnId="{AAA1E50F-932B-4384-A692-AC986DE3C8E2}">
      <dgm:prSet/>
      <dgm:spPr/>
      <dgm:t>
        <a:bodyPr/>
        <a:lstStyle/>
        <a:p>
          <a:endParaRPr lang="zh-TW" altLang="en-US" sz="1200"/>
        </a:p>
      </dgm:t>
    </dgm:pt>
    <dgm:pt modelId="{C54E6338-F91C-470C-810E-CC55A70F425E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連結</a:t>
          </a:r>
        </a:p>
      </dgm:t>
    </dgm:pt>
    <dgm:pt modelId="{41F69853-C795-447E-852E-FDD7F8B5F364}" type="parTrans" cxnId="{A4C7AE13-D7F5-4E1A-AA9F-1150735DD6D3}">
      <dgm:prSet/>
      <dgm:spPr/>
      <dgm:t>
        <a:bodyPr/>
        <a:lstStyle/>
        <a:p>
          <a:endParaRPr lang="zh-TW" altLang="en-US" sz="1200"/>
        </a:p>
      </dgm:t>
    </dgm:pt>
    <dgm:pt modelId="{EE2EFA64-B08C-48C6-BB42-90C0007DD4E3}" type="sibTrans" cxnId="{A4C7AE13-D7F5-4E1A-AA9F-1150735DD6D3}">
      <dgm:prSet/>
      <dgm:spPr/>
      <dgm:t>
        <a:bodyPr/>
        <a:lstStyle/>
        <a:p>
          <a:endParaRPr lang="zh-TW" altLang="en-US" sz="1200"/>
        </a:p>
      </dgm:t>
    </dgm:pt>
    <dgm:pt modelId="{1118509A-79DD-4D2F-8CF2-503C1C5817AA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連結</a:t>
          </a:r>
        </a:p>
      </dgm:t>
    </dgm:pt>
    <dgm:pt modelId="{5BBDAF5E-8A0F-4F3C-AB5B-957F4F593474}" type="parTrans" cxnId="{21886845-DED8-49E0-AEC9-FA08FA4CF86F}">
      <dgm:prSet/>
      <dgm:spPr/>
      <dgm:t>
        <a:bodyPr/>
        <a:lstStyle/>
        <a:p>
          <a:endParaRPr lang="zh-TW" altLang="en-US" sz="1200"/>
        </a:p>
      </dgm:t>
    </dgm:pt>
    <dgm:pt modelId="{78EFD99D-FB19-4965-B483-F96E4EE5020F}" type="sibTrans" cxnId="{21886845-DED8-49E0-AEC9-FA08FA4CF86F}">
      <dgm:prSet/>
      <dgm:spPr/>
      <dgm:t>
        <a:bodyPr/>
        <a:lstStyle/>
        <a:p>
          <a:endParaRPr lang="zh-TW" altLang="en-US" sz="1200"/>
        </a:p>
      </dgm:t>
    </dgm:pt>
    <dgm:pt modelId="{688DD22A-1D07-4C50-B401-68E3876EE5D6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連結</a:t>
          </a:r>
        </a:p>
      </dgm:t>
    </dgm:pt>
    <dgm:pt modelId="{0C2E4A40-15CC-4CCF-B79D-5372309BC7D0}" type="parTrans" cxnId="{BB98A950-71EC-4455-991F-420F147B4063}">
      <dgm:prSet/>
      <dgm:spPr/>
      <dgm:t>
        <a:bodyPr/>
        <a:lstStyle/>
        <a:p>
          <a:endParaRPr lang="zh-TW" altLang="en-US" sz="1200"/>
        </a:p>
      </dgm:t>
    </dgm:pt>
    <dgm:pt modelId="{2A198CB5-DB3F-4E34-8F96-FDC31AD94DAA}" type="sibTrans" cxnId="{BB98A950-71EC-4455-991F-420F147B4063}">
      <dgm:prSet/>
      <dgm:spPr/>
      <dgm:t>
        <a:bodyPr/>
        <a:lstStyle/>
        <a:p>
          <a:endParaRPr lang="zh-TW" altLang="en-US" sz="1200"/>
        </a:p>
      </dgm:t>
    </dgm:pt>
    <dgm:pt modelId="{1AEFC155-8896-41B1-8745-E505367EDC6B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連結</a:t>
          </a:r>
        </a:p>
      </dgm:t>
    </dgm:pt>
    <dgm:pt modelId="{24078292-63B2-4F48-93F9-AAD5594C6BCC}" type="parTrans" cxnId="{B1541C1F-CE2D-46D6-A02A-39524A66543C}">
      <dgm:prSet/>
      <dgm:spPr/>
      <dgm:t>
        <a:bodyPr/>
        <a:lstStyle/>
        <a:p>
          <a:endParaRPr lang="zh-TW" altLang="en-US" sz="1200"/>
        </a:p>
      </dgm:t>
    </dgm:pt>
    <dgm:pt modelId="{67DCAE50-D067-43F4-ABA7-5D7E61044882}" type="sibTrans" cxnId="{B1541C1F-CE2D-46D6-A02A-39524A66543C}">
      <dgm:prSet/>
      <dgm:spPr/>
      <dgm:t>
        <a:bodyPr/>
        <a:lstStyle/>
        <a:p>
          <a:endParaRPr lang="zh-TW" altLang="en-US" sz="1200"/>
        </a:p>
      </dgm:t>
    </dgm:pt>
    <dgm:pt modelId="{639AE5E9-12B7-4EC8-81CF-66181DE13056}">
      <dgm:prSet custT="1"/>
      <dgm:spPr/>
      <dgm:t>
        <a:bodyPr/>
        <a:lstStyle/>
        <a:p>
          <a:r>
            <a:rPr lang="zh-TW" altLang="en-US" sz="1200" b="0">
              <a:latin typeface="微軟正黑體" panose="020B0604030504040204" pitchFamily="34" charset="-120"/>
              <a:ea typeface="微軟正黑體" panose="020B0604030504040204" pitchFamily="34" charset="-120"/>
            </a:rPr>
            <a:t>連結</a:t>
          </a:r>
        </a:p>
      </dgm:t>
    </dgm:pt>
    <dgm:pt modelId="{7B5BB251-D035-487C-A5C3-0F75D65FFE42}" type="parTrans" cxnId="{BE1DD5AE-20EA-45D6-96FC-A0E0DD250BCD}">
      <dgm:prSet/>
      <dgm:spPr/>
      <dgm:t>
        <a:bodyPr/>
        <a:lstStyle/>
        <a:p>
          <a:endParaRPr lang="zh-TW" altLang="en-US" sz="1200"/>
        </a:p>
      </dgm:t>
    </dgm:pt>
    <dgm:pt modelId="{B27C7746-32C2-4FD3-A1FF-19CE4CD51646}" type="sibTrans" cxnId="{BE1DD5AE-20EA-45D6-96FC-A0E0DD250BCD}">
      <dgm:prSet/>
      <dgm:spPr/>
      <dgm:t>
        <a:bodyPr/>
        <a:lstStyle/>
        <a:p>
          <a:endParaRPr lang="zh-TW" altLang="en-US" sz="1200"/>
        </a:p>
      </dgm:t>
    </dgm:pt>
    <dgm:pt modelId="{7B1C6963-138F-433D-B4D2-1C357F2095CB}" type="pres">
      <dgm:prSet presAssocID="{796C40A2-9BF2-4BBB-BB94-44048DD71867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zh-TW" altLang="en-US"/>
        </a:p>
      </dgm:t>
    </dgm:pt>
    <dgm:pt modelId="{D44E4AF4-0C64-4DB0-9AA4-7B986394AFDE}" type="pres">
      <dgm:prSet presAssocID="{F0F20C85-25FE-4441-9D13-311B073C16E8}" presName="hierRoot1" presStyleCnt="0"/>
      <dgm:spPr/>
      <dgm:t>
        <a:bodyPr/>
        <a:lstStyle/>
        <a:p>
          <a:endParaRPr lang="zh-TW" altLang="en-US"/>
        </a:p>
      </dgm:t>
    </dgm:pt>
    <dgm:pt modelId="{C39D36FF-C66F-4B3A-91BF-E20E2089965A}" type="pres">
      <dgm:prSet presAssocID="{F0F20C85-25FE-4441-9D13-311B073C16E8}" presName="composite" presStyleCnt="0"/>
      <dgm:spPr/>
      <dgm:t>
        <a:bodyPr/>
        <a:lstStyle/>
        <a:p>
          <a:endParaRPr lang="zh-TW" altLang="en-US"/>
        </a:p>
      </dgm:t>
    </dgm:pt>
    <dgm:pt modelId="{9AD4368B-CE8A-4A8B-84D9-C85C8CF65065}" type="pres">
      <dgm:prSet presAssocID="{F0F20C85-25FE-4441-9D13-311B073C16E8}" presName="background" presStyleLbl="node0" presStyleIdx="0" presStyleCnt="1"/>
      <dgm:spPr>
        <a:solidFill>
          <a:srgbClr val="002060"/>
        </a:solidFill>
      </dgm:spPr>
      <dgm:t>
        <a:bodyPr/>
        <a:lstStyle/>
        <a:p>
          <a:endParaRPr lang="zh-TW" altLang="en-US"/>
        </a:p>
      </dgm:t>
    </dgm:pt>
    <dgm:pt modelId="{9B26669E-BEC8-4438-8B21-90E350DD9D0A}" type="pres">
      <dgm:prSet presAssocID="{F0F20C85-25FE-4441-9D13-311B073C16E8}" presName="text" presStyleLbl="fgAcc0" presStyleIdx="0" presStyleCnt="1" custScaleX="134849" custLinFactNeighborX="-8063" custLinFactNeighborY="-39200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73410AEF-2C8E-4D14-A36A-A4DB65A9ACFE}" type="pres">
      <dgm:prSet presAssocID="{F0F20C85-25FE-4441-9D13-311B073C16E8}" presName="hierChild2" presStyleCnt="0"/>
      <dgm:spPr/>
      <dgm:t>
        <a:bodyPr/>
        <a:lstStyle/>
        <a:p>
          <a:endParaRPr lang="zh-TW" altLang="en-US"/>
        </a:p>
      </dgm:t>
    </dgm:pt>
    <dgm:pt modelId="{50467053-04D1-4BBD-96E0-76512D960B36}" type="pres">
      <dgm:prSet presAssocID="{D1574D60-9D4B-4C35-B93D-E4A3915E9AA5}" presName="Name10" presStyleLbl="parChTrans1D2" presStyleIdx="0" presStyleCnt="4"/>
      <dgm:spPr/>
      <dgm:t>
        <a:bodyPr/>
        <a:lstStyle/>
        <a:p>
          <a:endParaRPr lang="zh-TW" altLang="en-US"/>
        </a:p>
      </dgm:t>
    </dgm:pt>
    <dgm:pt modelId="{5608A26F-EC78-4643-BDD1-78DCD59FEB74}" type="pres">
      <dgm:prSet presAssocID="{352D09DD-03D8-476E-911E-9ABB55CABD4D}" presName="hierRoot2" presStyleCnt="0"/>
      <dgm:spPr/>
      <dgm:t>
        <a:bodyPr/>
        <a:lstStyle/>
        <a:p>
          <a:endParaRPr lang="zh-TW" altLang="en-US"/>
        </a:p>
      </dgm:t>
    </dgm:pt>
    <dgm:pt modelId="{2D45CB16-F23C-4BEA-BF2A-4E0D10A29FAA}" type="pres">
      <dgm:prSet presAssocID="{352D09DD-03D8-476E-911E-9ABB55CABD4D}" presName="composite2" presStyleCnt="0"/>
      <dgm:spPr/>
      <dgm:t>
        <a:bodyPr/>
        <a:lstStyle/>
        <a:p>
          <a:endParaRPr lang="zh-TW" altLang="en-US"/>
        </a:p>
      </dgm:t>
    </dgm:pt>
    <dgm:pt modelId="{60904534-E50E-4CC8-B7D6-694075A5AEFD}" type="pres">
      <dgm:prSet presAssocID="{352D09DD-03D8-476E-911E-9ABB55CABD4D}" presName="background2" presStyleLbl="node2" presStyleIdx="0" presStyleCnt="4"/>
      <dgm:spPr>
        <a:solidFill>
          <a:srgbClr val="FF7C80"/>
        </a:solidFill>
      </dgm:spPr>
      <dgm:t>
        <a:bodyPr/>
        <a:lstStyle/>
        <a:p>
          <a:endParaRPr lang="zh-TW" altLang="en-US"/>
        </a:p>
      </dgm:t>
    </dgm:pt>
    <dgm:pt modelId="{514EB29B-2504-4025-9272-E53F4882D7B5}" type="pres">
      <dgm:prSet presAssocID="{352D09DD-03D8-476E-911E-9ABB55CABD4D}" presName="text2" presStyleLbl="fgAcc2" presStyleIdx="0" presStyleCnt="4" custScaleX="238079" custLinFactNeighborX="-10099" custLinFactNeighborY="6216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1A05EBC9-0CE5-4FD3-923B-02B04E37704D}" type="pres">
      <dgm:prSet presAssocID="{352D09DD-03D8-476E-911E-9ABB55CABD4D}" presName="hierChild3" presStyleCnt="0"/>
      <dgm:spPr/>
      <dgm:t>
        <a:bodyPr/>
        <a:lstStyle/>
        <a:p>
          <a:endParaRPr lang="zh-TW" altLang="en-US"/>
        </a:p>
      </dgm:t>
    </dgm:pt>
    <dgm:pt modelId="{989D0ABF-DA9D-43E1-803D-D969EB27C983}" type="pres">
      <dgm:prSet presAssocID="{5F20B083-3382-46A4-800F-E770E1AB4DE2}" presName="Name17" presStyleLbl="parChTrans1D3" presStyleIdx="0" presStyleCnt="14"/>
      <dgm:spPr/>
      <dgm:t>
        <a:bodyPr/>
        <a:lstStyle/>
        <a:p>
          <a:endParaRPr lang="zh-TW" altLang="en-US"/>
        </a:p>
      </dgm:t>
    </dgm:pt>
    <dgm:pt modelId="{5703F0C6-4774-4C89-88F5-2FF617798F88}" type="pres">
      <dgm:prSet presAssocID="{8936411E-B7A5-490B-B2A0-D026C9B83CE5}" presName="hierRoot3" presStyleCnt="0"/>
      <dgm:spPr/>
      <dgm:t>
        <a:bodyPr/>
        <a:lstStyle/>
        <a:p>
          <a:endParaRPr lang="zh-TW" altLang="en-US"/>
        </a:p>
      </dgm:t>
    </dgm:pt>
    <dgm:pt modelId="{B25A0550-8275-4277-899C-43B92CBDA237}" type="pres">
      <dgm:prSet presAssocID="{8936411E-B7A5-490B-B2A0-D026C9B83CE5}" presName="composite3" presStyleCnt="0"/>
      <dgm:spPr/>
      <dgm:t>
        <a:bodyPr/>
        <a:lstStyle/>
        <a:p>
          <a:endParaRPr lang="zh-TW" altLang="en-US"/>
        </a:p>
      </dgm:t>
    </dgm:pt>
    <dgm:pt modelId="{B6DB744B-FC89-439B-9362-B9DA90CFF64C}" type="pres">
      <dgm:prSet presAssocID="{8936411E-B7A5-490B-B2A0-D026C9B83CE5}" presName="background3" presStyleLbl="node3" presStyleIdx="0" presStyleCnt="14"/>
      <dgm:spPr>
        <a:solidFill>
          <a:srgbClr val="FF7C80"/>
        </a:solidFill>
      </dgm:spPr>
      <dgm:t>
        <a:bodyPr/>
        <a:lstStyle/>
        <a:p>
          <a:endParaRPr lang="zh-TW" altLang="en-US"/>
        </a:p>
      </dgm:t>
    </dgm:pt>
    <dgm:pt modelId="{BB7FBEA8-CDB6-44C9-B09E-1425641BDCC9}" type="pres">
      <dgm:prSet presAssocID="{8936411E-B7A5-490B-B2A0-D026C9B83CE5}" presName="text3" presStyleLbl="fgAcc3" presStyleIdx="0" presStyleCnt="14" custScaleX="54610" custScaleY="196898" custLinFactNeighborX="-11609" custLinFactNeighborY="8465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EBC28D6E-9B9A-4ABB-A555-5F965E2E9585}" type="pres">
      <dgm:prSet presAssocID="{8936411E-B7A5-490B-B2A0-D026C9B83CE5}" presName="hierChild4" presStyleCnt="0"/>
      <dgm:spPr/>
      <dgm:t>
        <a:bodyPr/>
        <a:lstStyle/>
        <a:p>
          <a:endParaRPr lang="zh-TW" altLang="en-US"/>
        </a:p>
      </dgm:t>
    </dgm:pt>
    <dgm:pt modelId="{34755908-3286-4C03-A612-03F00BA4CAAE}" type="pres">
      <dgm:prSet presAssocID="{A3366F72-E824-4C8A-916D-2129B370D7B1}" presName="Name17" presStyleLbl="parChTrans1D3" presStyleIdx="1" presStyleCnt="14"/>
      <dgm:spPr/>
      <dgm:t>
        <a:bodyPr/>
        <a:lstStyle/>
        <a:p>
          <a:endParaRPr lang="zh-TW" altLang="en-US"/>
        </a:p>
      </dgm:t>
    </dgm:pt>
    <dgm:pt modelId="{87A2AD4F-BA15-471E-8A3C-56BB4471811E}" type="pres">
      <dgm:prSet presAssocID="{B64E6223-65FC-4D89-BFDF-DCFB7C259F57}" presName="hierRoot3" presStyleCnt="0"/>
      <dgm:spPr/>
      <dgm:t>
        <a:bodyPr/>
        <a:lstStyle/>
        <a:p>
          <a:endParaRPr lang="zh-TW" altLang="en-US"/>
        </a:p>
      </dgm:t>
    </dgm:pt>
    <dgm:pt modelId="{8BA942ED-0C81-4B30-9B13-7873D13C9E49}" type="pres">
      <dgm:prSet presAssocID="{B64E6223-65FC-4D89-BFDF-DCFB7C259F57}" presName="composite3" presStyleCnt="0"/>
      <dgm:spPr/>
      <dgm:t>
        <a:bodyPr/>
        <a:lstStyle/>
        <a:p>
          <a:endParaRPr lang="zh-TW" altLang="en-US"/>
        </a:p>
      </dgm:t>
    </dgm:pt>
    <dgm:pt modelId="{4926E5EA-4815-480F-945F-829AD506D5CD}" type="pres">
      <dgm:prSet presAssocID="{B64E6223-65FC-4D89-BFDF-DCFB7C259F57}" presName="background3" presStyleLbl="node3" presStyleIdx="1" presStyleCnt="14"/>
      <dgm:spPr>
        <a:solidFill>
          <a:srgbClr val="FF7C80"/>
        </a:solidFill>
      </dgm:spPr>
      <dgm:t>
        <a:bodyPr/>
        <a:lstStyle/>
        <a:p>
          <a:endParaRPr lang="zh-TW" altLang="en-US"/>
        </a:p>
      </dgm:t>
    </dgm:pt>
    <dgm:pt modelId="{65D4F2AF-E235-4B68-B0C1-709394829D1C}" type="pres">
      <dgm:prSet presAssocID="{B64E6223-65FC-4D89-BFDF-DCFB7C259F57}" presName="text3" presStyleLbl="fgAcc3" presStyleIdx="1" presStyleCnt="14" custScaleX="54610" custScaleY="196898" custLinFactNeighborX="-11609" custLinFactNeighborY="8465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9C390A00-6F2D-4728-A209-49D709AC2C85}" type="pres">
      <dgm:prSet presAssocID="{B64E6223-65FC-4D89-BFDF-DCFB7C259F57}" presName="hierChild4" presStyleCnt="0"/>
      <dgm:spPr/>
      <dgm:t>
        <a:bodyPr/>
        <a:lstStyle/>
        <a:p>
          <a:endParaRPr lang="zh-TW" altLang="en-US"/>
        </a:p>
      </dgm:t>
    </dgm:pt>
    <dgm:pt modelId="{F946D3D2-2AA7-458A-B930-16D9A9A9E11E}" type="pres">
      <dgm:prSet presAssocID="{02238B86-0C8B-4E17-A417-2ED387698A95}" presName="Name17" presStyleLbl="parChTrans1D3" presStyleIdx="2" presStyleCnt="14"/>
      <dgm:spPr/>
      <dgm:t>
        <a:bodyPr/>
        <a:lstStyle/>
        <a:p>
          <a:endParaRPr lang="zh-TW" altLang="en-US"/>
        </a:p>
      </dgm:t>
    </dgm:pt>
    <dgm:pt modelId="{44CF2E2C-3F26-4218-BEC7-21138ED58C6B}" type="pres">
      <dgm:prSet presAssocID="{DAD37B26-00C7-4D63-97FA-677691A17DEC}" presName="hierRoot3" presStyleCnt="0"/>
      <dgm:spPr/>
      <dgm:t>
        <a:bodyPr/>
        <a:lstStyle/>
        <a:p>
          <a:endParaRPr lang="zh-TW" altLang="en-US"/>
        </a:p>
      </dgm:t>
    </dgm:pt>
    <dgm:pt modelId="{C240DBF2-28C7-4806-8701-C92BF66C6F8E}" type="pres">
      <dgm:prSet presAssocID="{DAD37B26-00C7-4D63-97FA-677691A17DEC}" presName="composite3" presStyleCnt="0"/>
      <dgm:spPr/>
      <dgm:t>
        <a:bodyPr/>
        <a:lstStyle/>
        <a:p>
          <a:endParaRPr lang="zh-TW" altLang="en-US"/>
        </a:p>
      </dgm:t>
    </dgm:pt>
    <dgm:pt modelId="{63309928-3922-41F8-B256-0B67692BE462}" type="pres">
      <dgm:prSet presAssocID="{DAD37B26-00C7-4D63-97FA-677691A17DEC}" presName="background3" presStyleLbl="node3" presStyleIdx="2" presStyleCnt="14"/>
      <dgm:spPr>
        <a:solidFill>
          <a:srgbClr val="FF7C80"/>
        </a:solidFill>
      </dgm:spPr>
      <dgm:t>
        <a:bodyPr/>
        <a:lstStyle/>
        <a:p>
          <a:endParaRPr lang="zh-TW" altLang="en-US"/>
        </a:p>
      </dgm:t>
    </dgm:pt>
    <dgm:pt modelId="{41697C69-4836-42CF-98E8-B65A59E25CE0}" type="pres">
      <dgm:prSet presAssocID="{DAD37B26-00C7-4D63-97FA-677691A17DEC}" presName="text3" presStyleLbl="fgAcc3" presStyleIdx="2" presStyleCnt="14" custScaleX="54610" custScaleY="196898" custLinFactNeighborX="-11609" custLinFactNeighborY="8465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0715EA04-DDEC-465E-A996-C9F48C52DF0C}" type="pres">
      <dgm:prSet presAssocID="{DAD37B26-00C7-4D63-97FA-677691A17DEC}" presName="hierChild4" presStyleCnt="0"/>
      <dgm:spPr/>
      <dgm:t>
        <a:bodyPr/>
        <a:lstStyle/>
        <a:p>
          <a:endParaRPr lang="zh-TW" altLang="en-US"/>
        </a:p>
      </dgm:t>
    </dgm:pt>
    <dgm:pt modelId="{BE131EB4-4ADC-42DF-AAA4-7860EE7CB9C0}" type="pres">
      <dgm:prSet presAssocID="{1F9B670B-FDDF-4B17-AA81-416E701F6BAE}" presName="Name17" presStyleLbl="parChTrans1D3" presStyleIdx="3" presStyleCnt="14"/>
      <dgm:spPr/>
      <dgm:t>
        <a:bodyPr/>
        <a:lstStyle/>
        <a:p>
          <a:endParaRPr lang="zh-TW" altLang="en-US"/>
        </a:p>
      </dgm:t>
    </dgm:pt>
    <dgm:pt modelId="{8A2940DD-4446-4E19-866B-2D675E20DED9}" type="pres">
      <dgm:prSet presAssocID="{A2BCBB5F-6437-4BDD-9FCC-D674811AB1F8}" presName="hierRoot3" presStyleCnt="0"/>
      <dgm:spPr/>
      <dgm:t>
        <a:bodyPr/>
        <a:lstStyle/>
        <a:p>
          <a:endParaRPr lang="zh-TW" altLang="en-US"/>
        </a:p>
      </dgm:t>
    </dgm:pt>
    <dgm:pt modelId="{AC5B0381-3394-47E2-ABAB-9239943BA534}" type="pres">
      <dgm:prSet presAssocID="{A2BCBB5F-6437-4BDD-9FCC-D674811AB1F8}" presName="composite3" presStyleCnt="0"/>
      <dgm:spPr/>
      <dgm:t>
        <a:bodyPr/>
        <a:lstStyle/>
        <a:p>
          <a:endParaRPr lang="zh-TW" altLang="en-US"/>
        </a:p>
      </dgm:t>
    </dgm:pt>
    <dgm:pt modelId="{8F0AD828-8F68-4528-8BDE-097D5B87F8ED}" type="pres">
      <dgm:prSet presAssocID="{A2BCBB5F-6437-4BDD-9FCC-D674811AB1F8}" presName="background3" presStyleLbl="node3" presStyleIdx="3" presStyleCnt="14"/>
      <dgm:spPr>
        <a:solidFill>
          <a:srgbClr val="FF7C80"/>
        </a:solidFill>
      </dgm:spPr>
      <dgm:t>
        <a:bodyPr/>
        <a:lstStyle/>
        <a:p>
          <a:endParaRPr lang="zh-TW" altLang="en-US"/>
        </a:p>
      </dgm:t>
    </dgm:pt>
    <dgm:pt modelId="{72C049F1-D4D7-4E2F-BC7A-0C0247A68853}" type="pres">
      <dgm:prSet presAssocID="{A2BCBB5F-6437-4BDD-9FCC-D674811AB1F8}" presName="text3" presStyleLbl="fgAcc3" presStyleIdx="3" presStyleCnt="14" custScaleX="54610" custScaleY="196898" custLinFactNeighborX="-11609" custLinFactNeighborY="8465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90671F40-2219-4FDF-8A61-D979DEC01393}" type="pres">
      <dgm:prSet presAssocID="{A2BCBB5F-6437-4BDD-9FCC-D674811AB1F8}" presName="hierChild4" presStyleCnt="0"/>
      <dgm:spPr/>
      <dgm:t>
        <a:bodyPr/>
        <a:lstStyle/>
        <a:p>
          <a:endParaRPr lang="zh-TW" altLang="en-US"/>
        </a:p>
      </dgm:t>
    </dgm:pt>
    <dgm:pt modelId="{16696AC0-F715-4AB9-8D00-0F18F5E96829}" type="pres">
      <dgm:prSet presAssocID="{AF88750E-148D-4A44-801D-5AD8F475FAA6}" presName="Name10" presStyleLbl="parChTrans1D2" presStyleIdx="1" presStyleCnt="4"/>
      <dgm:spPr/>
      <dgm:t>
        <a:bodyPr/>
        <a:lstStyle/>
        <a:p>
          <a:endParaRPr lang="zh-TW" altLang="en-US"/>
        </a:p>
      </dgm:t>
    </dgm:pt>
    <dgm:pt modelId="{59FE7A16-49DD-4255-B279-B8F8C82F3E42}" type="pres">
      <dgm:prSet presAssocID="{109DBF99-CC2E-494A-81C9-F668D69788A6}" presName="hierRoot2" presStyleCnt="0"/>
      <dgm:spPr/>
      <dgm:t>
        <a:bodyPr/>
        <a:lstStyle/>
        <a:p>
          <a:endParaRPr lang="zh-TW" altLang="en-US"/>
        </a:p>
      </dgm:t>
    </dgm:pt>
    <dgm:pt modelId="{61E35BD9-CA4B-4A26-92A4-F2F37C887710}" type="pres">
      <dgm:prSet presAssocID="{109DBF99-CC2E-494A-81C9-F668D69788A6}" presName="composite2" presStyleCnt="0"/>
      <dgm:spPr/>
      <dgm:t>
        <a:bodyPr/>
        <a:lstStyle/>
        <a:p>
          <a:endParaRPr lang="zh-TW" altLang="en-US"/>
        </a:p>
      </dgm:t>
    </dgm:pt>
    <dgm:pt modelId="{1D763655-B372-4FCE-940A-43FABAC2C987}" type="pres">
      <dgm:prSet presAssocID="{109DBF99-CC2E-494A-81C9-F668D69788A6}" presName="background2" presStyleLbl="node2" presStyleIdx="1" presStyleCnt="4"/>
      <dgm:spPr>
        <a:solidFill>
          <a:schemeClr val="accent1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49BD83F6-E2D9-4A65-9FB6-42FF36DE7C63}" type="pres">
      <dgm:prSet presAssocID="{109DBF99-CC2E-494A-81C9-F668D69788A6}" presName="text2" presStyleLbl="fgAcc2" presStyleIdx="1" presStyleCnt="4" custScaleX="175900" custLinFactNeighborX="-9269" custLinFactNeighborY="563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EB576EF0-A734-4D41-80D9-7F9A97DAD3E9}" type="pres">
      <dgm:prSet presAssocID="{109DBF99-CC2E-494A-81C9-F668D69788A6}" presName="hierChild3" presStyleCnt="0"/>
      <dgm:spPr/>
      <dgm:t>
        <a:bodyPr/>
        <a:lstStyle/>
        <a:p>
          <a:endParaRPr lang="zh-TW" altLang="en-US"/>
        </a:p>
      </dgm:t>
    </dgm:pt>
    <dgm:pt modelId="{5F59403D-BA85-4796-9C07-B6EDBB0BDEFF}" type="pres">
      <dgm:prSet presAssocID="{3AB058B2-D010-4F1D-B0C4-2F444DFC2904}" presName="Name17" presStyleLbl="parChTrans1D3" presStyleIdx="4" presStyleCnt="14"/>
      <dgm:spPr/>
      <dgm:t>
        <a:bodyPr/>
        <a:lstStyle/>
        <a:p>
          <a:endParaRPr lang="zh-TW" altLang="en-US"/>
        </a:p>
      </dgm:t>
    </dgm:pt>
    <dgm:pt modelId="{5BA1224D-94F7-4BA0-89CB-8D5AFE09846F}" type="pres">
      <dgm:prSet presAssocID="{312B4DA3-CE59-4962-A391-BA2B1C271778}" presName="hierRoot3" presStyleCnt="0"/>
      <dgm:spPr/>
      <dgm:t>
        <a:bodyPr/>
        <a:lstStyle/>
        <a:p>
          <a:endParaRPr lang="zh-TW" altLang="en-US"/>
        </a:p>
      </dgm:t>
    </dgm:pt>
    <dgm:pt modelId="{F1626CAD-FBA1-4180-B19C-2DE9B9493EFB}" type="pres">
      <dgm:prSet presAssocID="{312B4DA3-CE59-4962-A391-BA2B1C271778}" presName="composite3" presStyleCnt="0"/>
      <dgm:spPr/>
      <dgm:t>
        <a:bodyPr/>
        <a:lstStyle/>
        <a:p>
          <a:endParaRPr lang="zh-TW" altLang="en-US"/>
        </a:p>
      </dgm:t>
    </dgm:pt>
    <dgm:pt modelId="{71701AEC-14E3-42D1-BAAF-D29501930222}" type="pres">
      <dgm:prSet presAssocID="{312B4DA3-CE59-4962-A391-BA2B1C271778}" presName="background3" presStyleLbl="node3" presStyleIdx="4" presStyleCnt="14"/>
      <dgm:spPr>
        <a:solidFill>
          <a:schemeClr val="accent1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A5A0565C-B4BA-4A64-8DAE-3CB1B758A2E5}" type="pres">
      <dgm:prSet presAssocID="{312B4DA3-CE59-4962-A391-BA2B1C271778}" presName="text3" presStyleLbl="fgAcc3" presStyleIdx="4" presStyleCnt="14" custScaleX="54773" custScaleY="197363" custLinFactNeighborX="-2228" custLinFactNeighborY="8663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8106B5F2-E762-4442-B617-5513D3A62975}" type="pres">
      <dgm:prSet presAssocID="{312B4DA3-CE59-4962-A391-BA2B1C271778}" presName="hierChild4" presStyleCnt="0"/>
      <dgm:spPr/>
      <dgm:t>
        <a:bodyPr/>
        <a:lstStyle/>
        <a:p>
          <a:endParaRPr lang="zh-TW" altLang="en-US"/>
        </a:p>
      </dgm:t>
    </dgm:pt>
    <dgm:pt modelId="{BCC362B1-7673-42E2-AFDB-5EBEF17B0698}" type="pres">
      <dgm:prSet presAssocID="{38D7B27B-C5E1-463B-802F-ED0048193E64}" presName="Name17" presStyleLbl="parChTrans1D3" presStyleIdx="5" presStyleCnt="14"/>
      <dgm:spPr/>
      <dgm:t>
        <a:bodyPr/>
        <a:lstStyle/>
        <a:p>
          <a:endParaRPr lang="zh-TW" altLang="en-US"/>
        </a:p>
      </dgm:t>
    </dgm:pt>
    <dgm:pt modelId="{FD2F8C66-7EAE-4141-A786-4F9D5F06489A}" type="pres">
      <dgm:prSet presAssocID="{CE2FAF91-9CBA-4BC1-B1B0-E7247F4DA11E}" presName="hierRoot3" presStyleCnt="0"/>
      <dgm:spPr/>
      <dgm:t>
        <a:bodyPr/>
        <a:lstStyle/>
        <a:p>
          <a:endParaRPr lang="zh-TW" altLang="en-US"/>
        </a:p>
      </dgm:t>
    </dgm:pt>
    <dgm:pt modelId="{52F03F66-06A2-48C3-B8ED-3AABD0E0AE96}" type="pres">
      <dgm:prSet presAssocID="{CE2FAF91-9CBA-4BC1-B1B0-E7247F4DA11E}" presName="composite3" presStyleCnt="0"/>
      <dgm:spPr/>
      <dgm:t>
        <a:bodyPr/>
        <a:lstStyle/>
        <a:p>
          <a:endParaRPr lang="zh-TW" altLang="en-US"/>
        </a:p>
      </dgm:t>
    </dgm:pt>
    <dgm:pt modelId="{4910798F-61D9-4FCE-918D-A6312B4B5616}" type="pres">
      <dgm:prSet presAssocID="{CE2FAF91-9CBA-4BC1-B1B0-E7247F4DA11E}" presName="background3" presStyleLbl="node3" presStyleIdx="5" presStyleCnt="14"/>
      <dgm:spPr>
        <a:solidFill>
          <a:schemeClr val="accent1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021F3F5A-F85C-4601-ACE3-C2B9E0ECD82E}" type="pres">
      <dgm:prSet presAssocID="{CE2FAF91-9CBA-4BC1-B1B0-E7247F4DA11E}" presName="text3" presStyleLbl="fgAcc3" presStyleIdx="5" presStyleCnt="14" custScaleX="54773" custScaleY="197363" custLinFactNeighborX="-7634" custLinFactNeighborY="866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3D307294-244E-417C-8747-D2E3527A11B3}" type="pres">
      <dgm:prSet presAssocID="{CE2FAF91-9CBA-4BC1-B1B0-E7247F4DA11E}" presName="hierChild4" presStyleCnt="0"/>
      <dgm:spPr/>
      <dgm:t>
        <a:bodyPr/>
        <a:lstStyle/>
        <a:p>
          <a:endParaRPr lang="zh-TW" altLang="en-US"/>
        </a:p>
      </dgm:t>
    </dgm:pt>
    <dgm:pt modelId="{06AF28BD-C402-4070-8A94-C5E6B1E5FC30}" type="pres">
      <dgm:prSet presAssocID="{B13EC63D-4AE7-41CA-9958-769AB0A2B037}" presName="Name10" presStyleLbl="parChTrans1D2" presStyleIdx="2" presStyleCnt="4"/>
      <dgm:spPr/>
      <dgm:t>
        <a:bodyPr/>
        <a:lstStyle/>
        <a:p>
          <a:endParaRPr lang="zh-TW" altLang="en-US"/>
        </a:p>
      </dgm:t>
    </dgm:pt>
    <dgm:pt modelId="{BC3DE276-8E20-497D-A92A-A3C9A2857035}" type="pres">
      <dgm:prSet presAssocID="{AA1E6C9D-25F6-42B0-8475-97AC353F20DC}" presName="hierRoot2" presStyleCnt="0"/>
      <dgm:spPr/>
      <dgm:t>
        <a:bodyPr/>
        <a:lstStyle/>
        <a:p>
          <a:endParaRPr lang="zh-TW" altLang="en-US"/>
        </a:p>
      </dgm:t>
    </dgm:pt>
    <dgm:pt modelId="{525AEC71-3F52-41FB-9BDC-4B40A08FAA76}" type="pres">
      <dgm:prSet presAssocID="{AA1E6C9D-25F6-42B0-8475-97AC353F20DC}" presName="composite2" presStyleCnt="0"/>
      <dgm:spPr/>
      <dgm:t>
        <a:bodyPr/>
        <a:lstStyle/>
        <a:p>
          <a:endParaRPr lang="zh-TW" altLang="en-US"/>
        </a:p>
      </dgm:t>
    </dgm:pt>
    <dgm:pt modelId="{FD80E276-6293-4B0E-851A-64178EA8BD44}" type="pres">
      <dgm:prSet presAssocID="{AA1E6C9D-25F6-42B0-8475-97AC353F20DC}" presName="background2" presStyleLbl="node2" presStyleIdx="2" presStyleCnt="4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AA8FD700-FB79-4370-8F7B-743D1C85AD88}" type="pres">
      <dgm:prSet presAssocID="{AA1E6C9D-25F6-42B0-8475-97AC353F20DC}" presName="text2" presStyleLbl="fgAcc2" presStyleIdx="2" presStyleCnt="4" custScaleX="199757" custLinFactNeighborX="-6947" custLinFactNeighborY="386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F1C36B37-BC7F-4FE5-86AD-E0F0BC1F0146}" type="pres">
      <dgm:prSet presAssocID="{AA1E6C9D-25F6-42B0-8475-97AC353F20DC}" presName="hierChild3" presStyleCnt="0"/>
      <dgm:spPr/>
      <dgm:t>
        <a:bodyPr/>
        <a:lstStyle/>
        <a:p>
          <a:endParaRPr lang="zh-TW" altLang="en-US"/>
        </a:p>
      </dgm:t>
    </dgm:pt>
    <dgm:pt modelId="{D59DEA6A-D4E5-4F08-85B4-798BFED6016B}" type="pres">
      <dgm:prSet presAssocID="{D2DF59E9-20C1-4AEC-B8EB-A2CD5739020C}" presName="Name17" presStyleLbl="parChTrans1D3" presStyleIdx="6" presStyleCnt="14"/>
      <dgm:spPr/>
      <dgm:t>
        <a:bodyPr/>
        <a:lstStyle/>
        <a:p>
          <a:endParaRPr lang="zh-TW" altLang="en-US"/>
        </a:p>
      </dgm:t>
    </dgm:pt>
    <dgm:pt modelId="{8855840D-7341-4BB8-AD71-CEC3287C87B3}" type="pres">
      <dgm:prSet presAssocID="{47E2B6B2-6143-4925-BFF5-719A8AE04ACC}" presName="hierRoot3" presStyleCnt="0"/>
      <dgm:spPr/>
      <dgm:t>
        <a:bodyPr/>
        <a:lstStyle/>
        <a:p>
          <a:endParaRPr lang="zh-TW" altLang="en-US"/>
        </a:p>
      </dgm:t>
    </dgm:pt>
    <dgm:pt modelId="{53A6C860-9C82-4F9F-A7B2-42DF90FE5566}" type="pres">
      <dgm:prSet presAssocID="{47E2B6B2-6143-4925-BFF5-719A8AE04ACC}" presName="composite3" presStyleCnt="0"/>
      <dgm:spPr/>
      <dgm:t>
        <a:bodyPr/>
        <a:lstStyle/>
        <a:p>
          <a:endParaRPr lang="zh-TW" altLang="en-US"/>
        </a:p>
      </dgm:t>
    </dgm:pt>
    <dgm:pt modelId="{E975E3B1-9F22-4C2B-81E3-7DC9F8C4F81A}" type="pres">
      <dgm:prSet presAssocID="{47E2B6B2-6143-4925-BFF5-719A8AE04ACC}" presName="background3" presStyleLbl="node3" presStyleIdx="6" presStyleCnt="14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0DAA7E43-D78C-4C70-BF56-EDC49AD4646F}" type="pres">
      <dgm:prSet presAssocID="{47E2B6B2-6143-4925-BFF5-719A8AE04ACC}" presName="text3" presStyleLbl="fgAcc3" presStyleIdx="6" presStyleCnt="14" custScaleX="53402" custScaleY="218512" custLinFactNeighborX="-5383" custLinFactNeighborY="-1103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DF4F1799-3C3A-4A05-AB27-322177E4A15F}" type="pres">
      <dgm:prSet presAssocID="{47E2B6B2-6143-4925-BFF5-719A8AE04ACC}" presName="hierChild4" presStyleCnt="0"/>
      <dgm:spPr/>
      <dgm:t>
        <a:bodyPr/>
        <a:lstStyle/>
        <a:p>
          <a:endParaRPr lang="zh-TW" altLang="en-US"/>
        </a:p>
      </dgm:t>
    </dgm:pt>
    <dgm:pt modelId="{78D2645D-6BFA-4EFA-A71D-592672E70BFD}" type="pres">
      <dgm:prSet presAssocID="{A1ED1C39-E204-4782-AB92-BB674AD0DB16}" presName="Name10" presStyleLbl="parChTrans1D2" presStyleIdx="3" presStyleCnt="4"/>
      <dgm:spPr/>
      <dgm:t>
        <a:bodyPr/>
        <a:lstStyle/>
        <a:p>
          <a:endParaRPr lang="zh-TW" altLang="en-US"/>
        </a:p>
      </dgm:t>
    </dgm:pt>
    <dgm:pt modelId="{61FE0B41-829A-4005-A67A-7B829D0D47B0}" type="pres">
      <dgm:prSet presAssocID="{6C5ACB43-13A3-47CB-9186-B72375B6E574}" presName="hierRoot2" presStyleCnt="0"/>
      <dgm:spPr/>
      <dgm:t>
        <a:bodyPr/>
        <a:lstStyle/>
        <a:p>
          <a:endParaRPr lang="zh-TW" altLang="en-US"/>
        </a:p>
      </dgm:t>
    </dgm:pt>
    <dgm:pt modelId="{87FD2F75-1C24-4C94-851E-5A02D3C62A52}" type="pres">
      <dgm:prSet presAssocID="{6C5ACB43-13A3-47CB-9186-B72375B6E574}" presName="composite2" presStyleCnt="0"/>
      <dgm:spPr/>
      <dgm:t>
        <a:bodyPr/>
        <a:lstStyle/>
        <a:p>
          <a:endParaRPr lang="zh-TW" altLang="en-US"/>
        </a:p>
      </dgm:t>
    </dgm:pt>
    <dgm:pt modelId="{3DE65261-6336-4BF8-9BE8-67E6CA11D3CC}" type="pres">
      <dgm:prSet presAssocID="{6C5ACB43-13A3-47CB-9186-B72375B6E574}" presName="background2" presStyleLbl="node2" presStyleIdx="3" presStyleCnt="4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9E06EF21-0FE7-4CAD-86FF-5F03A3884F94}" type="pres">
      <dgm:prSet presAssocID="{6C5ACB43-13A3-47CB-9186-B72375B6E574}" presName="text2" presStyleLbl="fgAcc2" presStyleIdx="3" presStyleCnt="4" custScaleX="238079" custLinFactNeighborX="-15377" custLinFactNeighborY="4233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6D8A0174-7E01-4F0E-A593-F4CDFA6DEBBD}" type="pres">
      <dgm:prSet presAssocID="{6C5ACB43-13A3-47CB-9186-B72375B6E574}" presName="hierChild3" presStyleCnt="0"/>
      <dgm:spPr/>
      <dgm:t>
        <a:bodyPr/>
        <a:lstStyle/>
        <a:p>
          <a:endParaRPr lang="zh-TW" altLang="en-US"/>
        </a:p>
      </dgm:t>
    </dgm:pt>
    <dgm:pt modelId="{133DFF85-1C68-4151-A629-C10A528EF609}" type="pres">
      <dgm:prSet presAssocID="{4B40419B-6365-4A99-B2AE-08471D1D0BED}" presName="Name17" presStyleLbl="parChTrans1D3" presStyleIdx="7" presStyleCnt="14"/>
      <dgm:spPr/>
      <dgm:t>
        <a:bodyPr/>
        <a:lstStyle/>
        <a:p>
          <a:endParaRPr lang="zh-TW" altLang="en-US"/>
        </a:p>
      </dgm:t>
    </dgm:pt>
    <dgm:pt modelId="{7AB57A8E-C187-4828-B916-2CF97567272E}" type="pres">
      <dgm:prSet presAssocID="{799C10F9-DC60-480C-9370-7B7DEE6E0862}" presName="hierRoot3" presStyleCnt="0"/>
      <dgm:spPr/>
      <dgm:t>
        <a:bodyPr/>
        <a:lstStyle/>
        <a:p>
          <a:endParaRPr lang="zh-TW" altLang="en-US"/>
        </a:p>
      </dgm:t>
    </dgm:pt>
    <dgm:pt modelId="{16390C44-726D-4C76-9D56-ED99DA9F8786}" type="pres">
      <dgm:prSet presAssocID="{799C10F9-DC60-480C-9370-7B7DEE6E0862}" presName="composite3" presStyleCnt="0"/>
      <dgm:spPr/>
      <dgm:t>
        <a:bodyPr/>
        <a:lstStyle/>
        <a:p>
          <a:endParaRPr lang="zh-TW" altLang="en-US"/>
        </a:p>
      </dgm:t>
    </dgm:pt>
    <dgm:pt modelId="{6DCE0F42-62D0-48D3-891E-B19DB5C285D6}" type="pres">
      <dgm:prSet presAssocID="{799C10F9-DC60-480C-9370-7B7DEE6E0862}" presName="background3" presStyleLbl="node3" presStyleIdx="7" presStyleCnt="14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6B236D47-CC6A-48F5-ACC9-29164D6BB771}" type="pres">
      <dgm:prSet presAssocID="{799C10F9-DC60-480C-9370-7B7DEE6E0862}" presName="text3" presStyleLbl="fgAcc3" presStyleIdx="7" presStyleCnt="14" custScaleX="52420" custScaleY="295096" custLinFactNeighborX="-1891" custLinFactNeighborY="-18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AE3E881B-3247-419A-8A9F-9CACB2525C15}" type="pres">
      <dgm:prSet presAssocID="{799C10F9-DC60-480C-9370-7B7DEE6E0862}" presName="hierChild4" presStyleCnt="0"/>
      <dgm:spPr/>
      <dgm:t>
        <a:bodyPr/>
        <a:lstStyle/>
        <a:p>
          <a:endParaRPr lang="zh-TW" altLang="en-US"/>
        </a:p>
      </dgm:t>
    </dgm:pt>
    <dgm:pt modelId="{EEE569B4-5116-4184-8678-936D8E298EE2}" type="pres">
      <dgm:prSet presAssocID="{4404FDA9-107F-44BD-912F-1BE23D551B9D}" presName="Name23" presStyleLbl="parChTrans1D4" presStyleIdx="0" presStyleCnt="6"/>
      <dgm:spPr/>
      <dgm:t>
        <a:bodyPr/>
        <a:lstStyle/>
        <a:p>
          <a:endParaRPr lang="zh-TW" altLang="en-US"/>
        </a:p>
      </dgm:t>
    </dgm:pt>
    <dgm:pt modelId="{F83CC66D-70F7-4216-84A6-ABAA5CB8FB7E}" type="pres">
      <dgm:prSet presAssocID="{965106C3-7B29-4BCB-A4C3-EE2AA25AF179}" presName="hierRoot4" presStyleCnt="0"/>
      <dgm:spPr/>
      <dgm:t>
        <a:bodyPr/>
        <a:lstStyle/>
        <a:p>
          <a:endParaRPr lang="zh-TW" altLang="en-US"/>
        </a:p>
      </dgm:t>
    </dgm:pt>
    <dgm:pt modelId="{6C0D982B-AC73-4B88-AEC0-66990EAE07DD}" type="pres">
      <dgm:prSet presAssocID="{965106C3-7B29-4BCB-A4C3-EE2AA25AF179}" presName="composite4" presStyleCnt="0"/>
      <dgm:spPr/>
      <dgm:t>
        <a:bodyPr/>
        <a:lstStyle/>
        <a:p>
          <a:endParaRPr lang="zh-TW" altLang="en-US"/>
        </a:p>
      </dgm:t>
    </dgm:pt>
    <dgm:pt modelId="{A423CF7A-2C6F-4B30-8B51-A0761D0BF15C}" type="pres">
      <dgm:prSet presAssocID="{965106C3-7B29-4BCB-A4C3-EE2AA25AF179}" presName="background4" presStyleLbl="node4" presStyleIdx="0" presStyleCnt="6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5740FB34-CD2B-4A6A-A0FD-16113CA2DC69}" type="pres">
      <dgm:prSet presAssocID="{965106C3-7B29-4BCB-A4C3-EE2AA25AF179}" presName="text4" presStyleLbl="fgAcc4" presStyleIdx="0" presStyleCnt="6" custScaleX="57801" custScaleY="253901" custLinFactNeighborX="-3846" custLinFactNeighborY="5088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E1C7B57A-AEC2-4136-8BD8-39FE6A119ECD}" type="pres">
      <dgm:prSet presAssocID="{965106C3-7B29-4BCB-A4C3-EE2AA25AF179}" presName="hierChild5" presStyleCnt="0"/>
      <dgm:spPr/>
      <dgm:t>
        <a:bodyPr/>
        <a:lstStyle/>
        <a:p>
          <a:endParaRPr lang="zh-TW" altLang="en-US"/>
        </a:p>
      </dgm:t>
    </dgm:pt>
    <dgm:pt modelId="{F8A68E61-92B9-452A-8044-F15DA13D3CDA}" type="pres">
      <dgm:prSet presAssocID="{3F9A2F8C-BF15-4703-88EC-A695AB5AE0AA}" presName="Name17" presStyleLbl="parChTrans1D3" presStyleIdx="8" presStyleCnt="14"/>
      <dgm:spPr/>
      <dgm:t>
        <a:bodyPr/>
        <a:lstStyle/>
        <a:p>
          <a:endParaRPr lang="zh-TW" altLang="en-US"/>
        </a:p>
      </dgm:t>
    </dgm:pt>
    <dgm:pt modelId="{9CABFE8B-AD56-4E30-8540-9B30C882F3E6}" type="pres">
      <dgm:prSet presAssocID="{D6E39E2A-76AA-4AAC-AC4E-0348C9BD86A5}" presName="hierRoot3" presStyleCnt="0"/>
      <dgm:spPr/>
      <dgm:t>
        <a:bodyPr/>
        <a:lstStyle/>
        <a:p>
          <a:endParaRPr lang="zh-TW" altLang="en-US"/>
        </a:p>
      </dgm:t>
    </dgm:pt>
    <dgm:pt modelId="{556DCE1A-FA78-42E1-9046-A2ECAC670881}" type="pres">
      <dgm:prSet presAssocID="{D6E39E2A-76AA-4AAC-AC4E-0348C9BD86A5}" presName="composite3" presStyleCnt="0"/>
      <dgm:spPr/>
      <dgm:t>
        <a:bodyPr/>
        <a:lstStyle/>
        <a:p>
          <a:endParaRPr lang="zh-TW" altLang="en-US"/>
        </a:p>
      </dgm:t>
    </dgm:pt>
    <dgm:pt modelId="{DF6F0CE2-B767-414B-A4DE-8E35DC04C58B}" type="pres">
      <dgm:prSet presAssocID="{D6E39E2A-76AA-4AAC-AC4E-0348C9BD86A5}" presName="background3" presStyleLbl="node3" presStyleIdx="8" presStyleCnt="14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D9F360F9-45EA-4537-9DF3-FFFFC14A94D1}" type="pres">
      <dgm:prSet presAssocID="{D6E39E2A-76AA-4AAC-AC4E-0348C9BD86A5}" presName="text3" presStyleLbl="fgAcc3" presStyleIdx="8" presStyleCnt="14" custScaleX="52420" custScaleY="437214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8BD6806B-8A72-4176-B9D6-BD70D1E08C7C}" type="pres">
      <dgm:prSet presAssocID="{D6E39E2A-76AA-4AAC-AC4E-0348C9BD86A5}" presName="hierChild4" presStyleCnt="0"/>
      <dgm:spPr/>
      <dgm:t>
        <a:bodyPr/>
        <a:lstStyle/>
        <a:p>
          <a:endParaRPr lang="zh-TW" altLang="en-US"/>
        </a:p>
      </dgm:t>
    </dgm:pt>
    <dgm:pt modelId="{DFDB4022-882A-451D-A6FF-0EDC5C15D523}" type="pres">
      <dgm:prSet presAssocID="{41F69853-C795-447E-852E-FDD7F8B5F364}" presName="Name23" presStyleLbl="parChTrans1D4" presStyleIdx="1" presStyleCnt="6"/>
      <dgm:spPr/>
      <dgm:t>
        <a:bodyPr/>
        <a:lstStyle/>
        <a:p>
          <a:endParaRPr lang="zh-TW" altLang="en-US"/>
        </a:p>
      </dgm:t>
    </dgm:pt>
    <dgm:pt modelId="{F0D351AC-01FB-4316-B57A-0463A50FA2FD}" type="pres">
      <dgm:prSet presAssocID="{C54E6338-F91C-470C-810E-CC55A70F425E}" presName="hierRoot4" presStyleCnt="0"/>
      <dgm:spPr/>
      <dgm:t>
        <a:bodyPr/>
        <a:lstStyle/>
        <a:p>
          <a:endParaRPr lang="zh-TW" altLang="en-US"/>
        </a:p>
      </dgm:t>
    </dgm:pt>
    <dgm:pt modelId="{27BE16A3-C194-4C85-AC7F-F4254F88F8D5}" type="pres">
      <dgm:prSet presAssocID="{C54E6338-F91C-470C-810E-CC55A70F425E}" presName="composite4" presStyleCnt="0"/>
      <dgm:spPr/>
      <dgm:t>
        <a:bodyPr/>
        <a:lstStyle/>
        <a:p>
          <a:endParaRPr lang="zh-TW" altLang="en-US"/>
        </a:p>
      </dgm:t>
    </dgm:pt>
    <dgm:pt modelId="{E69A1F50-029E-4029-A7B9-B66F45D5C432}" type="pres">
      <dgm:prSet presAssocID="{C54E6338-F91C-470C-810E-CC55A70F425E}" presName="background4" presStyleLbl="node4" presStyleIdx="1" presStyleCnt="6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611E0E38-6F10-403C-8057-9D5925AC614B}" type="pres">
      <dgm:prSet presAssocID="{C54E6338-F91C-470C-810E-CC55A70F425E}" presName="text4" presStyleLbl="fgAcc4" presStyleIdx="1" presStyleCnt="6" custScaleX="57801" custScaleY="253901" custLinFactNeighborX="-3740" custLinFactNeighborY="-4743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0FFCB77F-2033-4DB3-A59C-F456D257D93E}" type="pres">
      <dgm:prSet presAssocID="{C54E6338-F91C-470C-810E-CC55A70F425E}" presName="hierChild5" presStyleCnt="0"/>
      <dgm:spPr/>
      <dgm:t>
        <a:bodyPr/>
        <a:lstStyle/>
        <a:p>
          <a:endParaRPr lang="zh-TW" altLang="en-US"/>
        </a:p>
      </dgm:t>
    </dgm:pt>
    <dgm:pt modelId="{0EFD5DF7-589F-4930-902F-718F5AB5B5D8}" type="pres">
      <dgm:prSet presAssocID="{A815250E-63C7-491B-9DA1-76813A650168}" presName="Name17" presStyleLbl="parChTrans1D3" presStyleIdx="9" presStyleCnt="14"/>
      <dgm:spPr/>
      <dgm:t>
        <a:bodyPr/>
        <a:lstStyle/>
        <a:p>
          <a:endParaRPr lang="zh-TW" altLang="en-US"/>
        </a:p>
      </dgm:t>
    </dgm:pt>
    <dgm:pt modelId="{EA9670D7-0FD7-4D38-AE29-554EC8A5E7DF}" type="pres">
      <dgm:prSet presAssocID="{3BF64F1A-D5AD-4472-963C-650E43C4C17D}" presName="hierRoot3" presStyleCnt="0"/>
      <dgm:spPr/>
      <dgm:t>
        <a:bodyPr/>
        <a:lstStyle/>
        <a:p>
          <a:endParaRPr lang="zh-TW" altLang="en-US"/>
        </a:p>
      </dgm:t>
    </dgm:pt>
    <dgm:pt modelId="{053C79C0-7D55-4258-A04B-8D0968B76F02}" type="pres">
      <dgm:prSet presAssocID="{3BF64F1A-D5AD-4472-963C-650E43C4C17D}" presName="composite3" presStyleCnt="0"/>
      <dgm:spPr/>
      <dgm:t>
        <a:bodyPr/>
        <a:lstStyle/>
        <a:p>
          <a:endParaRPr lang="zh-TW" altLang="en-US"/>
        </a:p>
      </dgm:t>
    </dgm:pt>
    <dgm:pt modelId="{F6A47545-D491-4CC2-AC7E-5392E9A50A59}" type="pres">
      <dgm:prSet presAssocID="{3BF64F1A-D5AD-4472-963C-650E43C4C17D}" presName="background3" presStyleLbl="node3" presStyleIdx="9" presStyleCnt="14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F4D69A6A-24D5-48F3-B90F-FB2056ADD100}" type="pres">
      <dgm:prSet presAssocID="{3BF64F1A-D5AD-4472-963C-650E43C4C17D}" presName="text3" presStyleLbl="fgAcc3" presStyleIdx="9" presStyleCnt="14" custScaleX="52420" custScaleY="538351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208F8E4F-A801-411A-9805-8B2466386C7C}" type="pres">
      <dgm:prSet presAssocID="{3BF64F1A-D5AD-4472-963C-650E43C4C17D}" presName="hierChild4" presStyleCnt="0"/>
      <dgm:spPr/>
      <dgm:t>
        <a:bodyPr/>
        <a:lstStyle/>
        <a:p>
          <a:endParaRPr lang="zh-TW" altLang="en-US"/>
        </a:p>
      </dgm:t>
    </dgm:pt>
    <dgm:pt modelId="{38352CB8-E7CC-4176-AA15-78CB8FFE32AC}" type="pres">
      <dgm:prSet presAssocID="{0C2E4A40-15CC-4CCF-B79D-5372309BC7D0}" presName="Name23" presStyleLbl="parChTrans1D4" presStyleIdx="2" presStyleCnt="6"/>
      <dgm:spPr/>
      <dgm:t>
        <a:bodyPr/>
        <a:lstStyle/>
        <a:p>
          <a:endParaRPr lang="zh-TW" altLang="en-US"/>
        </a:p>
      </dgm:t>
    </dgm:pt>
    <dgm:pt modelId="{D35B2F70-28D6-4C3B-ACDF-D5D838CEAB9B}" type="pres">
      <dgm:prSet presAssocID="{688DD22A-1D07-4C50-B401-68E3876EE5D6}" presName="hierRoot4" presStyleCnt="0"/>
      <dgm:spPr/>
      <dgm:t>
        <a:bodyPr/>
        <a:lstStyle/>
        <a:p>
          <a:endParaRPr lang="zh-TW" altLang="en-US"/>
        </a:p>
      </dgm:t>
    </dgm:pt>
    <dgm:pt modelId="{3EE41981-E84E-4F54-8CC1-E882D3869892}" type="pres">
      <dgm:prSet presAssocID="{688DD22A-1D07-4C50-B401-68E3876EE5D6}" presName="composite4" presStyleCnt="0"/>
      <dgm:spPr/>
      <dgm:t>
        <a:bodyPr/>
        <a:lstStyle/>
        <a:p>
          <a:endParaRPr lang="zh-TW" altLang="en-US"/>
        </a:p>
      </dgm:t>
    </dgm:pt>
    <dgm:pt modelId="{FE91AAE4-D8F2-405E-8BE3-2FB121B6166C}" type="pres">
      <dgm:prSet presAssocID="{688DD22A-1D07-4C50-B401-68E3876EE5D6}" presName="background4" presStyleLbl="node4" presStyleIdx="2" presStyleCnt="6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8CE690D8-E5FE-452B-8008-A958837EE9D4}" type="pres">
      <dgm:prSet presAssocID="{688DD22A-1D07-4C50-B401-68E3876EE5D6}" presName="text4" presStyleLbl="fgAcc4" presStyleIdx="2" presStyleCnt="6" custScaleX="57801" custScaleY="253901" custLinFactNeighborX="2980" custLinFactNeighborY="-5656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C0906FE6-7AFE-4B92-B89D-FACBE217BD2F}" type="pres">
      <dgm:prSet presAssocID="{688DD22A-1D07-4C50-B401-68E3876EE5D6}" presName="hierChild5" presStyleCnt="0"/>
      <dgm:spPr/>
      <dgm:t>
        <a:bodyPr/>
        <a:lstStyle/>
        <a:p>
          <a:endParaRPr lang="zh-TW" altLang="en-US"/>
        </a:p>
      </dgm:t>
    </dgm:pt>
    <dgm:pt modelId="{27893502-8D24-4DEA-B041-07840029BE1A}" type="pres">
      <dgm:prSet presAssocID="{8705EBA9-3E09-4CCE-B24F-05764B9775AB}" presName="Name17" presStyleLbl="parChTrans1D3" presStyleIdx="10" presStyleCnt="14"/>
      <dgm:spPr/>
      <dgm:t>
        <a:bodyPr/>
        <a:lstStyle/>
        <a:p>
          <a:endParaRPr lang="zh-TW" altLang="en-US"/>
        </a:p>
      </dgm:t>
    </dgm:pt>
    <dgm:pt modelId="{6645DE44-3BB9-428B-A320-684AC797A139}" type="pres">
      <dgm:prSet presAssocID="{8C21B638-AD44-4D07-A640-FF4098C8C9F0}" presName="hierRoot3" presStyleCnt="0"/>
      <dgm:spPr/>
      <dgm:t>
        <a:bodyPr/>
        <a:lstStyle/>
        <a:p>
          <a:endParaRPr lang="zh-TW" altLang="en-US"/>
        </a:p>
      </dgm:t>
    </dgm:pt>
    <dgm:pt modelId="{C38877B0-9078-41FD-B30B-605073527ED5}" type="pres">
      <dgm:prSet presAssocID="{8C21B638-AD44-4D07-A640-FF4098C8C9F0}" presName="composite3" presStyleCnt="0"/>
      <dgm:spPr/>
      <dgm:t>
        <a:bodyPr/>
        <a:lstStyle/>
        <a:p>
          <a:endParaRPr lang="zh-TW" altLang="en-US"/>
        </a:p>
      </dgm:t>
    </dgm:pt>
    <dgm:pt modelId="{DD781BFD-607C-4600-9D3A-1E3908088722}" type="pres">
      <dgm:prSet presAssocID="{8C21B638-AD44-4D07-A640-FF4098C8C9F0}" presName="background3" presStyleLbl="node3" presStyleIdx="10" presStyleCnt="14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737C4C18-026E-4AAF-BA8A-A91286C989CD}" type="pres">
      <dgm:prSet presAssocID="{8C21B638-AD44-4D07-A640-FF4098C8C9F0}" presName="text3" presStyleLbl="fgAcc3" presStyleIdx="10" presStyleCnt="14" custScaleX="52420" custScaleY="307418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5DBD2359-6BE7-43BC-BE24-50E88D47796A}" type="pres">
      <dgm:prSet presAssocID="{8C21B638-AD44-4D07-A640-FF4098C8C9F0}" presName="hierChild4" presStyleCnt="0"/>
      <dgm:spPr/>
      <dgm:t>
        <a:bodyPr/>
        <a:lstStyle/>
        <a:p>
          <a:endParaRPr lang="zh-TW" altLang="en-US"/>
        </a:p>
      </dgm:t>
    </dgm:pt>
    <dgm:pt modelId="{4DE79DC1-2758-4800-B38B-98A480D15CEE}" type="pres">
      <dgm:prSet presAssocID="{5BBDAF5E-8A0F-4F3C-AB5B-957F4F593474}" presName="Name23" presStyleLbl="parChTrans1D4" presStyleIdx="3" presStyleCnt="6"/>
      <dgm:spPr/>
      <dgm:t>
        <a:bodyPr/>
        <a:lstStyle/>
        <a:p>
          <a:endParaRPr lang="zh-TW" altLang="en-US"/>
        </a:p>
      </dgm:t>
    </dgm:pt>
    <dgm:pt modelId="{5D85E14D-C123-4076-9CFA-4687ECFAA47E}" type="pres">
      <dgm:prSet presAssocID="{1118509A-79DD-4D2F-8CF2-503C1C5817AA}" presName="hierRoot4" presStyleCnt="0"/>
      <dgm:spPr/>
      <dgm:t>
        <a:bodyPr/>
        <a:lstStyle/>
        <a:p>
          <a:endParaRPr lang="zh-TW" altLang="en-US"/>
        </a:p>
      </dgm:t>
    </dgm:pt>
    <dgm:pt modelId="{0B7151F6-33AC-45E3-A885-642C1F983204}" type="pres">
      <dgm:prSet presAssocID="{1118509A-79DD-4D2F-8CF2-503C1C5817AA}" presName="composite4" presStyleCnt="0"/>
      <dgm:spPr/>
      <dgm:t>
        <a:bodyPr/>
        <a:lstStyle/>
        <a:p>
          <a:endParaRPr lang="zh-TW" altLang="en-US"/>
        </a:p>
      </dgm:t>
    </dgm:pt>
    <dgm:pt modelId="{9565D039-3AB4-4D61-9E31-7DA4C5DA46E3}" type="pres">
      <dgm:prSet presAssocID="{1118509A-79DD-4D2F-8CF2-503C1C5817AA}" presName="background4" presStyleLbl="node4" presStyleIdx="3" presStyleCnt="6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155A4A1F-DF2A-48B3-820A-4B3011BF2457}" type="pres">
      <dgm:prSet presAssocID="{1118509A-79DD-4D2F-8CF2-503C1C5817AA}" presName="text4" presStyleLbl="fgAcc4" presStyleIdx="3" presStyleCnt="6" custScaleX="57801" custScaleY="253901" custLinFactNeighborX="292" custLinFactNeighborY="7955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D28D50BD-A247-4533-BD1E-0794DBEB10CB}" type="pres">
      <dgm:prSet presAssocID="{1118509A-79DD-4D2F-8CF2-503C1C5817AA}" presName="hierChild5" presStyleCnt="0"/>
      <dgm:spPr/>
      <dgm:t>
        <a:bodyPr/>
        <a:lstStyle/>
        <a:p>
          <a:endParaRPr lang="zh-TW" altLang="en-US"/>
        </a:p>
      </dgm:t>
    </dgm:pt>
    <dgm:pt modelId="{878355AB-879E-40AC-B894-A071939AFD3D}" type="pres">
      <dgm:prSet presAssocID="{9AAED877-3DD7-463C-8BB5-FCAFAB5EDC87}" presName="Name17" presStyleLbl="parChTrans1D3" presStyleIdx="11" presStyleCnt="14"/>
      <dgm:spPr/>
      <dgm:t>
        <a:bodyPr/>
        <a:lstStyle/>
        <a:p>
          <a:endParaRPr lang="zh-TW" altLang="en-US"/>
        </a:p>
      </dgm:t>
    </dgm:pt>
    <dgm:pt modelId="{5BD6EC78-4AE4-4B8A-B624-4A2E41605FEC}" type="pres">
      <dgm:prSet presAssocID="{B6A443BF-D0DF-4566-B5F4-8A477B01C8D5}" presName="hierRoot3" presStyleCnt="0"/>
      <dgm:spPr/>
      <dgm:t>
        <a:bodyPr/>
        <a:lstStyle/>
        <a:p>
          <a:endParaRPr lang="zh-TW" altLang="en-US"/>
        </a:p>
      </dgm:t>
    </dgm:pt>
    <dgm:pt modelId="{42E1C64B-BAF7-4EA2-BDC0-95C97597D82F}" type="pres">
      <dgm:prSet presAssocID="{B6A443BF-D0DF-4566-B5F4-8A477B01C8D5}" presName="composite3" presStyleCnt="0"/>
      <dgm:spPr/>
      <dgm:t>
        <a:bodyPr/>
        <a:lstStyle/>
        <a:p>
          <a:endParaRPr lang="zh-TW" altLang="en-US"/>
        </a:p>
      </dgm:t>
    </dgm:pt>
    <dgm:pt modelId="{3073C0A4-E25F-4231-8150-3F01CE05CEDA}" type="pres">
      <dgm:prSet presAssocID="{B6A443BF-D0DF-4566-B5F4-8A477B01C8D5}" presName="background3" presStyleLbl="node3" presStyleIdx="11" presStyleCnt="14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8BF53251-66F2-4072-B38B-07835D43B90D}" type="pres">
      <dgm:prSet presAssocID="{B6A443BF-D0DF-4566-B5F4-8A477B01C8D5}" presName="text3" presStyleLbl="fgAcc3" presStyleIdx="11" presStyleCnt="14" custScaleX="52420" custScaleY="298953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DAE3ED1D-1595-4EB1-9003-0E164614A317}" type="pres">
      <dgm:prSet presAssocID="{B6A443BF-D0DF-4566-B5F4-8A477B01C8D5}" presName="hierChild4" presStyleCnt="0"/>
      <dgm:spPr/>
      <dgm:t>
        <a:bodyPr/>
        <a:lstStyle/>
        <a:p>
          <a:endParaRPr lang="zh-TW" altLang="en-US"/>
        </a:p>
      </dgm:t>
    </dgm:pt>
    <dgm:pt modelId="{291A85EE-8154-44EA-B631-6A194501ABAE}" type="pres">
      <dgm:prSet presAssocID="{24078292-63B2-4F48-93F9-AAD5594C6BCC}" presName="Name23" presStyleLbl="parChTrans1D4" presStyleIdx="4" presStyleCnt="6"/>
      <dgm:spPr/>
      <dgm:t>
        <a:bodyPr/>
        <a:lstStyle/>
        <a:p>
          <a:endParaRPr lang="zh-TW" altLang="en-US"/>
        </a:p>
      </dgm:t>
    </dgm:pt>
    <dgm:pt modelId="{BB1646C7-529C-4854-8582-AAAB4ABE0B83}" type="pres">
      <dgm:prSet presAssocID="{1AEFC155-8896-41B1-8745-E505367EDC6B}" presName="hierRoot4" presStyleCnt="0"/>
      <dgm:spPr/>
      <dgm:t>
        <a:bodyPr/>
        <a:lstStyle/>
        <a:p>
          <a:endParaRPr lang="zh-TW" altLang="en-US"/>
        </a:p>
      </dgm:t>
    </dgm:pt>
    <dgm:pt modelId="{50FB6739-79B0-4E55-88C1-E7D935619A4D}" type="pres">
      <dgm:prSet presAssocID="{1AEFC155-8896-41B1-8745-E505367EDC6B}" presName="composite4" presStyleCnt="0"/>
      <dgm:spPr/>
      <dgm:t>
        <a:bodyPr/>
        <a:lstStyle/>
        <a:p>
          <a:endParaRPr lang="zh-TW" altLang="en-US"/>
        </a:p>
      </dgm:t>
    </dgm:pt>
    <dgm:pt modelId="{E6D798F0-BE3C-4DD6-9003-F0DD2B839E40}" type="pres">
      <dgm:prSet presAssocID="{1AEFC155-8896-41B1-8745-E505367EDC6B}" presName="background4" presStyleLbl="node4" presStyleIdx="4" presStyleCnt="6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6DEC16EA-4F21-4620-92B2-CB3FBC0C1DA0}" type="pres">
      <dgm:prSet presAssocID="{1AEFC155-8896-41B1-8745-E505367EDC6B}" presName="text4" presStyleLbl="fgAcc4" presStyleIdx="4" presStyleCnt="6" custScaleX="57801" custScaleY="253901" custLinFactNeighborX="2980" custLinFactNeighborY="10071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B616A5FD-4E0A-4261-A6F8-0A30ED8AA02D}" type="pres">
      <dgm:prSet presAssocID="{1AEFC155-8896-41B1-8745-E505367EDC6B}" presName="hierChild5" presStyleCnt="0"/>
      <dgm:spPr/>
      <dgm:t>
        <a:bodyPr/>
        <a:lstStyle/>
        <a:p>
          <a:endParaRPr lang="zh-TW" altLang="en-US"/>
        </a:p>
      </dgm:t>
    </dgm:pt>
    <dgm:pt modelId="{6ADA5104-1672-468B-8CBE-56BCB03A2C27}" type="pres">
      <dgm:prSet presAssocID="{C3BC0279-CACD-4AC6-8815-A81CBF15DC35}" presName="Name17" presStyleLbl="parChTrans1D3" presStyleIdx="12" presStyleCnt="14"/>
      <dgm:spPr/>
      <dgm:t>
        <a:bodyPr/>
        <a:lstStyle/>
        <a:p>
          <a:endParaRPr lang="zh-TW" altLang="en-US"/>
        </a:p>
      </dgm:t>
    </dgm:pt>
    <dgm:pt modelId="{3AFB74F2-BA01-4A10-A4C8-F57E59D75A59}" type="pres">
      <dgm:prSet presAssocID="{6CD7C248-E4A6-422F-A858-C58F0BD38B68}" presName="hierRoot3" presStyleCnt="0"/>
      <dgm:spPr/>
      <dgm:t>
        <a:bodyPr/>
        <a:lstStyle/>
        <a:p>
          <a:endParaRPr lang="zh-TW" altLang="en-US"/>
        </a:p>
      </dgm:t>
    </dgm:pt>
    <dgm:pt modelId="{06015079-E8FC-4502-A3CA-DFBFD6269D72}" type="pres">
      <dgm:prSet presAssocID="{6CD7C248-E4A6-422F-A858-C58F0BD38B68}" presName="composite3" presStyleCnt="0"/>
      <dgm:spPr/>
      <dgm:t>
        <a:bodyPr/>
        <a:lstStyle/>
        <a:p>
          <a:endParaRPr lang="zh-TW" altLang="en-US"/>
        </a:p>
      </dgm:t>
    </dgm:pt>
    <dgm:pt modelId="{2C76CC5D-B6E1-45CF-ADA3-9224C59B2F32}" type="pres">
      <dgm:prSet presAssocID="{6CD7C248-E4A6-422F-A858-C58F0BD38B68}" presName="background3" presStyleLbl="node3" presStyleIdx="12" presStyleCnt="14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48887677-0A6D-4B6C-B81E-728AFD2DFF36}" type="pres">
      <dgm:prSet presAssocID="{6CD7C248-E4A6-422F-A858-C58F0BD38B68}" presName="text3" presStyleLbl="fgAcc3" presStyleIdx="12" presStyleCnt="14" custScaleX="52420" custScaleY="286256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3AE07443-89DF-4AA8-9FAB-3DBE38CB1F3F}" type="pres">
      <dgm:prSet presAssocID="{6CD7C248-E4A6-422F-A858-C58F0BD38B68}" presName="hierChild4" presStyleCnt="0"/>
      <dgm:spPr/>
      <dgm:t>
        <a:bodyPr/>
        <a:lstStyle/>
        <a:p>
          <a:endParaRPr lang="zh-TW" altLang="en-US"/>
        </a:p>
      </dgm:t>
    </dgm:pt>
    <dgm:pt modelId="{FF795A38-C1D0-4FEA-89EA-8293CAEFD166}" type="pres">
      <dgm:prSet presAssocID="{24DC591B-65BD-416F-A3D0-88B113303693}" presName="Name17" presStyleLbl="parChTrans1D3" presStyleIdx="13" presStyleCnt="14"/>
      <dgm:spPr/>
      <dgm:t>
        <a:bodyPr/>
        <a:lstStyle/>
        <a:p>
          <a:endParaRPr lang="zh-TW" altLang="en-US"/>
        </a:p>
      </dgm:t>
    </dgm:pt>
    <dgm:pt modelId="{01848A41-B0C2-49ED-8347-3DEE44160577}" type="pres">
      <dgm:prSet presAssocID="{8728CC98-AF27-478E-8F7E-8FB3A21A1684}" presName="hierRoot3" presStyleCnt="0"/>
      <dgm:spPr/>
      <dgm:t>
        <a:bodyPr/>
        <a:lstStyle/>
        <a:p>
          <a:endParaRPr lang="zh-TW" altLang="en-US"/>
        </a:p>
      </dgm:t>
    </dgm:pt>
    <dgm:pt modelId="{AEF15C00-8B3B-46A6-9CA2-32D7F65A820E}" type="pres">
      <dgm:prSet presAssocID="{8728CC98-AF27-478E-8F7E-8FB3A21A1684}" presName="composite3" presStyleCnt="0"/>
      <dgm:spPr/>
      <dgm:t>
        <a:bodyPr/>
        <a:lstStyle/>
        <a:p>
          <a:endParaRPr lang="zh-TW" altLang="en-US"/>
        </a:p>
      </dgm:t>
    </dgm:pt>
    <dgm:pt modelId="{A3E4E4A7-2481-4DEC-A530-3267EEBC95F1}" type="pres">
      <dgm:prSet presAssocID="{8728CC98-AF27-478E-8F7E-8FB3A21A1684}" presName="background3" presStyleLbl="node3" presStyleIdx="13" presStyleCnt="14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7F253A93-ECDD-4B48-87A3-4914AE20FB2A}" type="pres">
      <dgm:prSet presAssocID="{8728CC98-AF27-478E-8F7E-8FB3A21A1684}" presName="text3" presStyleLbl="fgAcc3" presStyleIdx="13" presStyleCnt="14" custScaleX="52420" custScaleY="437214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7960F2AC-57F9-43DF-A8E9-C534D0D203BA}" type="pres">
      <dgm:prSet presAssocID="{8728CC98-AF27-478E-8F7E-8FB3A21A1684}" presName="hierChild4" presStyleCnt="0"/>
      <dgm:spPr/>
      <dgm:t>
        <a:bodyPr/>
        <a:lstStyle/>
        <a:p>
          <a:endParaRPr lang="zh-TW" altLang="en-US"/>
        </a:p>
      </dgm:t>
    </dgm:pt>
    <dgm:pt modelId="{298AB67B-4527-453A-8CCC-D1BB892099A9}" type="pres">
      <dgm:prSet presAssocID="{7B5BB251-D035-487C-A5C3-0F75D65FFE42}" presName="Name23" presStyleLbl="parChTrans1D4" presStyleIdx="5" presStyleCnt="6"/>
      <dgm:spPr/>
      <dgm:t>
        <a:bodyPr/>
        <a:lstStyle/>
        <a:p>
          <a:endParaRPr lang="zh-TW" altLang="en-US"/>
        </a:p>
      </dgm:t>
    </dgm:pt>
    <dgm:pt modelId="{5C85EDD5-9C0E-4069-84BE-C83DEBC2F98F}" type="pres">
      <dgm:prSet presAssocID="{639AE5E9-12B7-4EC8-81CF-66181DE13056}" presName="hierRoot4" presStyleCnt="0"/>
      <dgm:spPr/>
      <dgm:t>
        <a:bodyPr/>
        <a:lstStyle/>
        <a:p>
          <a:endParaRPr lang="zh-TW" altLang="en-US"/>
        </a:p>
      </dgm:t>
    </dgm:pt>
    <dgm:pt modelId="{EE65E29E-25FB-4CB9-A10D-E20A49963661}" type="pres">
      <dgm:prSet presAssocID="{639AE5E9-12B7-4EC8-81CF-66181DE13056}" presName="composite4" presStyleCnt="0"/>
      <dgm:spPr/>
      <dgm:t>
        <a:bodyPr/>
        <a:lstStyle/>
        <a:p>
          <a:endParaRPr lang="zh-TW" altLang="en-US"/>
        </a:p>
      </dgm:t>
    </dgm:pt>
    <dgm:pt modelId="{436788ED-D926-4BC8-8BDC-97F171DC2406}" type="pres">
      <dgm:prSet presAssocID="{639AE5E9-12B7-4EC8-81CF-66181DE13056}" presName="background4" presStyleLbl="node4" presStyleIdx="5" presStyleCnt="6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endParaRPr lang="zh-TW" altLang="en-US"/>
        </a:p>
      </dgm:t>
    </dgm:pt>
    <dgm:pt modelId="{9584ED8D-5CB5-4D10-9309-9BF436AE17A6}" type="pres">
      <dgm:prSet presAssocID="{639AE5E9-12B7-4EC8-81CF-66181DE13056}" presName="text4" presStyleLbl="fgAcc4" presStyleIdx="5" presStyleCnt="6" custScaleX="57801" custScaleY="253901" custLinFactNeighborX="1636" custLinFactNeighborY="-510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4B26E997-CBD0-4EA7-83A9-29C0EB4EE4CB}" type="pres">
      <dgm:prSet presAssocID="{639AE5E9-12B7-4EC8-81CF-66181DE13056}" presName="hierChild5" presStyleCnt="0"/>
      <dgm:spPr/>
      <dgm:t>
        <a:bodyPr/>
        <a:lstStyle/>
        <a:p>
          <a:endParaRPr lang="zh-TW" altLang="en-US"/>
        </a:p>
      </dgm:t>
    </dgm:pt>
  </dgm:ptLst>
  <dgm:cxnLst>
    <dgm:cxn modelId="{4B9E34BC-63E6-4EC0-9D15-AF8069CE2F39}" type="presOf" srcId="{8C21B638-AD44-4D07-A640-FF4098C8C9F0}" destId="{737C4C18-026E-4AAF-BA8A-A91286C989CD}" srcOrd="0" destOrd="0" presId="urn:microsoft.com/office/officeart/2005/8/layout/hierarchy1"/>
    <dgm:cxn modelId="{C6169D24-F38B-44D6-A86C-6D92E98CF598}" type="presOf" srcId="{F0F20C85-25FE-4441-9D13-311B073C16E8}" destId="{9B26669E-BEC8-4438-8B21-90E350DD9D0A}" srcOrd="0" destOrd="0" presId="urn:microsoft.com/office/officeart/2005/8/layout/hierarchy1"/>
    <dgm:cxn modelId="{1C6742F3-8FF1-4DC3-8634-18E9B3F690AA}" type="presOf" srcId="{CE2FAF91-9CBA-4BC1-B1B0-E7247F4DA11E}" destId="{021F3F5A-F85C-4601-ACE3-C2B9E0ECD82E}" srcOrd="0" destOrd="0" presId="urn:microsoft.com/office/officeart/2005/8/layout/hierarchy1"/>
    <dgm:cxn modelId="{255F14DF-0113-41AB-8199-F08317822253}" type="presOf" srcId="{3F9A2F8C-BF15-4703-88EC-A695AB5AE0AA}" destId="{F8A68E61-92B9-452A-8044-F15DA13D3CDA}" srcOrd="0" destOrd="0" presId="urn:microsoft.com/office/officeart/2005/8/layout/hierarchy1"/>
    <dgm:cxn modelId="{7C867051-E6C9-441A-8AF8-6C7055187864}" type="presOf" srcId="{4B40419B-6365-4A99-B2AE-08471D1D0BED}" destId="{133DFF85-1C68-4151-A629-C10A528EF609}" srcOrd="0" destOrd="0" presId="urn:microsoft.com/office/officeart/2005/8/layout/hierarchy1"/>
    <dgm:cxn modelId="{93C39F5A-13A0-4132-8B9F-195C1FEABA3D}" srcId="{352D09DD-03D8-476E-911E-9ABB55CABD4D}" destId="{8936411E-B7A5-490B-B2A0-D026C9B83CE5}" srcOrd="0" destOrd="0" parTransId="{5F20B083-3382-46A4-800F-E770E1AB4DE2}" sibTransId="{E2E781F5-24DF-4F9C-A687-652FA36A3065}"/>
    <dgm:cxn modelId="{C799CFD1-837F-4519-9F73-B1E97F7FCDA1}" type="presOf" srcId="{24DC591B-65BD-416F-A3D0-88B113303693}" destId="{FF795A38-C1D0-4FEA-89EA-8293CAEFD166}" srcOrd="0" destOrd="0" presId="urn:microsoft.com/office/officeart/2005/8/layout/hierarchy1"/>
    <dgm:cxn modelId="{EA96587F-F235-43CA-B200-06EEAA457C36}" srcId="{352D09DD-03D8-476E-911E-9ABB55CABD4D}" destId="{DAD37B26-00C7-4D63-97FA-677691A17DEC}" srcOrd="2" destOrd="0" parTransId="{02238B86-0C8B-4E17-A417-2ED387698A95}" sibTransId="{F39957E3-18EA-4FD4-A207-AFCAA9D1CD5B}"/>
    <dgm:cxn modelId="{361E4FF0-C452-478A-9D9A-279B3E2CC7C6}" type="presOf" srcId="{799C10F9-DC60-480C-9370-7B7DEE6E0862}" destId="{6B236D47-CC6A-48F5-ACC9-29164D6BB771}" srcOrd="0" destOrd="0" presId="urn:microsoft.com/office/officeart/2005/8/layout/hierarchy1"/>
    <dgm:cxn modelId="{AAA1E50F-932B-4384-A692-AC986DE3C8E2}" srcId="{799C10F9-DC60-480C-9370-7B7DEE6E0862}" destId="{965106C3-7B29-4BCB-A4C3-EE2AA25AF179}" srcOrd="0" destOrd="0" parTransId="{4404FDA9-107F-44BD-912F-1BE23D551B9D}" sibTransId="{A88B087A-5B3D-4F75-AF8C-10AD1AE55311}"/>
    <dgm:cxn modelId="{1E07D862-0802-442A-8A48-D33C6504CD48}" type="presOf" srcId="{1118509A-79DD-4D2F-8CF2-503C1C5817AA}" destId="{155A4A1F-DF2A-48B3-820A-4B3011BF2457}" srcOrd="0" destOrd="0" presId="urn:microsoft.com/office/officeart/2005/8/layout/hierarchy1"/>
    <dgm:cxn modelId="{4DC6652B-CA5A-4F16-9092-65646A06F0E8}" type="presOf" srcId="{A2BCBB5F-6437-4BDD-9FCC-D674811AB1F8}" destId="{72C049F1-D4D7-4E2F-BC7A-0C0247A68853}" srcOrd="0" destOrd="0" presId="urn:microsoft.com/office/officeart/2005/8/layout/hierarchy1"/>
    <dgm:cxn modelId="{616E932D-51BF-428D-A69E-3E6E424D05F0}" srcId="{6C5ACB43-13A3-47CB-9186-B72375B6E574}" destId="{6CD7C248-E4A6-422F-A858-C58F0BD38B68}" srcOrd="5" destOrd="0" parTransId="{C3BC0279-CACD-4AC6-8815-A81CBF15DC35}" sibTransId="{72B689D7-D368-458E-8C20-FA4CE5B6B018}"/>
    <dgm:cxn modelId="{7EF930B9-130B-4743-BB80-ADD256F16E94}" type="presOf" srcId="{41F69853-C795-447E-852E-FDD7F8B5F364}" destId="{DFDB4022-882A-451D-A6FF-0EDC5C15D523}" srcOrd="0" destOrd="0" presId="urn:microsoft.com/office/officeart/2005/8/layout/hierarchy1"/>
    <dgm:cxn modelId="{C22741B8-A7B0-4954-BF2C-AE416AD2A0FF}" srcId="{6C5ACB43-13A3-47CB-9186-B72375B6E574}" destId="{D6E39E2A-76AA-4AAC-AC4E-0348C9BD86A5}" srcOrd="1" destOrd="0" parTransId="{3F9A2F8C-BF15-4703-88EC-A695AB5AE0AA}" sibTransId="{941C1F9F-5886-47F1-A213-10683F75FDDF}"/>
    <dgm:cxn modelId="{4DD1A829-E60D-4457-8453-D32D5EF0D3AD}" srcId="{6C5ACB43-13A3-47CB-9186-B72375B6E574}" destId="{799C10F9-DC60-480C-9370-7B7DEE6E0862}" srcOrd="0" destOrd="0" parTransId="{4B40419B-6365-4A99-B2AE-08471D1D0BED}" sibTransId="{E187345B-F7CC-4AD2-A6C4-3006F7899DEC}"/>
    <dgm:cxn modelId="{19F233A5-E5F4-4ABC-B968-8D760A82D262}" srcId="{6C5ACB43-13A3-47CB-9186-B72375B6E574}" destId="{8C21B638-AD44-4D07-A640-FF4098C8C9F0}" srcOrd="3" destOrd="0" parTransId="{8705EBA9-3E09-4CCE-B24F-05764B9775AB}" sibTransId="{F861AD47-0F5B-4616-8488-D6E13A317606}"/>
    <dgm:cxn modelId="{BE1DD5AE-20EA-45D6-96FC-A0E0DD250BCD}" srcId="{8728CC98-AF27-478E-8F7E-8FB3A21A1684}" destId="{639AE5E9-12B7-4EC8-81CF-66181DE13056}" srcOrd="0" destOrd="0" parTransId="{7B5BB251-D035-487C-A5C3-0F75D65FFE42}" sibTransId="{B27C7746-32C2-4FD3-A1FF-19CE4CD51646}"/>
    <dgm:cxn modelId="{20345813-BBBE-4643-82D5-01E118A941E4}" type="presOf" srcId="{B64E6223-65FC-4D89-BFDF-DCFB7C259F57}" destId="{65D4F2AF-E235-4B68-B0C1-709394829D1C}" srcOrd="0" destOrd="0" presId="urn:microsoft.com/office/officeart/2005/8/layout/hierarchy1"/>
    <dgm:cxn modelId="{CF1265CF-74EB-43F0-9006-E33FEFBE92B2}" srcId="{352D09DD-03D8-476E-911E-9ABB55CABD4D}" destId="{B64E6223-65FC-4D89-BFDF-DCFB7C259F57}" srcOrd="1" destOrd="0" parTransId="{A3366F72-E824-4C8A-916D-2129B370D7B1}" sibTransId="{E582E85B-0CD0-485A-ACBB-FA512D796BD7}"/>
    <dgm:cxn modelId="{787458B2-5632-47F7-BCC5-9CD3563A35D4}" srcId="{352D09DD-03D8-476E-911E-9ABB55CABD4D}" destId="{A2BCBB5F-6437-4BDD-9FCC-D674811AB1F8}" srcOrd="3" destOrd="0" parTransId="{1F9B670B-FDDF-4B17-AA81-416E701F6BAE}" sibTransId="{E6369546-3870-4C73-9FE2-B6EFBE50B372}"/>
    <dgm:cxn modelId="{6B8A0B4E-E43E-4A33-BC82-0C4ABB54DEF5}" type="presOf" srcId="{1AEFC155-8896-41B1-8745-E505367EDC6B}" destId="{6DEC16EA-4F21-4620-92B2-CB3FBC0C1DA0}" srcOrd="0" destOrd="0" presId="urn:microsoft.com/office/officeart/2005/8/layout/hierarchy1"/>
    <dgm:cxn modelId="{4BA5FE16-B63B-4F95-A978-AFB021721CBB}" type="presOf" srcId="{965106C3-7B29-4BCB-A4C3-EE2AA25AF179}" destId="{5740FB34-CD2B-4A6A-A0FD-16113CA2DC69}" srcOrd="0" destOrd="0" presId="urn:microsoft.com/office/officeart/2005/8/layout/hierarchy1"/>
    <dgm:cxn modelId="{031E618E-02FC-4E3B-8748-2697D6124827}" type="presOf" srcId="{9AAED877-3DD7-463C-8BB5-FCAFAB5EDC87}" destId="{878355AB-879E-40AC-B894-A071939AFD3D}" srcOrd="0" destOrd="0" presId="urn:microsoft.com/office/officeart/2005/8/layout/hierarchy1"/>
    <dgm:cxn modelId="{E9745652-F5A2-4262-A43D-F16F7F065BE6}" type="presOf" srcId="{B6A443BF-D0DF-4566-B5F4-8A477B01C8D5}" destId="{8BF53251-66F2-4072-B38B-07835D43B90D}" srcOrd="0" destOrd="0" presId="urn:microsoft.com/office/officeart/2005/8/layout/hierarchy1"/>
    <dgm:cxn modelId="{21886845-DED8-49E0-AEC9-FA08FA4CF86F}" srcId="{8C21B638-AD44-4D07-A640-FF4098C8C9F0}" destId="{1118509A-79DD-4D2F-8CF2-503C1C5817AA}" srcOrd="0" destOrd="0" parTransId="{5BBDAF5E-8A0F-4F3C-AB5B-957F4F593474}" sibTransId="{78EFD99D-FB19-4965-B483-F96E4EE5020F}"/>
    <dgm:cxn modelId="{B8EFCB60-2A1F-439A-9B08-D8D3314E1E97}" srcId="{109DBF99-CC2E-494A-81C9-F668D69788A6}" destId="{312B4DA3-CE59-4962-A391-BA2B1C271778}" srcOrd="0" destOrd="0" parTransId="{3AB058B2-D010-4F1D-B0C4-2F444DFC2904}" sibTransId="{058CDF17-207F-40AA-930F-38BBF2F1D842}"/>
    <dgm:cxn modelId="{85106B44-406E-4FDB-91BF-F8E852CFDDAC}" type="presOf" srcId="{B13EC63D-4AE7-41CA-9958-769AB0A2B037}" destId="{06AF28BD-C402-4070-8A94-C5E6B1E5FC30}" srcOrd="0" destOrd="0" presId="urn:microsoft.com/office/officeart/2005/8/layout/hierarchy1"/>
    <dgm:cxn modelId="{357AABEB-9493-44A0-B778-4A9864E95179}" type="presOf" srcId="{8936411E-B7A5-490B-B2A0-D026C9B83CE5}" destId="{BB7FBEA8-CDB6-44C9-B09E-1425641BDCC9}" srcOrd="0" destOrd="0" presId="urn:microsoft.com/office/officeart/2005/8/layout/hierarchy1"/>
    <dgm:cxn modelId="{3774952B-4B0C-4777-936F-CEBD2F49C7D3}" type="presOf" srcId="{3AB058B2-D010-4F1D-B0C4-2F444DFC2904}" destId="{5F59403D-BA85-4796-9C07-B6EDBB0BDEFF}" srcOrd="0" destOrd="0" presId="urn:microsoft.com/office/officeart/2005/8/layout/hierarchy1"/>
    <dgm:cxn modelId="{4F1A5C59-55B2-4D38-86C8-F196DF12AF46}" type="presOf" srcId="{796C40A2-9BF2-4BBB-BB94-44048DD71867}" destId="{7B1C6963-138F-433D-B4D2-1C357F2095CB}" srcOrd="0" destOrd="0" presId="urn:microsoft.com/office/officeart/2005/8/layout/hierarchy1"/>
    <dgm:cxn modelId="{EDDD7DB7-480C-4DA6-9863-2F1EB26907E5}" srcId="{F0F20C85-25FE-4441-9D13-311B073C16E8}" destId="{352D09DD-03D8-476E-911E-9ABB55CABD4D}" srcOrd="0" destOrd="0" parTransId="{D1574D60-9D4B-4C35-B93D-E4A3915E9AA5}" sibTransId="{CBA55A08-7CAD-4171-B642-FAA65B3C14B4}"/>
    <dgm:cxn modelId="{16C4F322-7054-40F8-B74D-DC1C58E52292}" type="presOf" srcId="{DAD37B26-00C7-4D63-97FA-677691A17DEC}" destId="{41697C69-4836-42CF-98E8-B65A59E25CE0}" srcOrd="0" destOrd="0" presId="urn:microsoft.com/office/officeart/2005/8/layout/hierarchy1"/>
    <dgm:cxn modelId="{0248F1BF-8279-4E33-BFE1-571EE0BF163E}" type="presOf" srcId="{38D7B27B-C5E1-463B-802F-ED0048193E64}" destId="{BCC362B1-7673-42E2-AFDB-5EBEF17B0698}" srcOrd="0" destOrd="0" presId="urn:microsoft.com/office/officeart/2005/8/layout/hierarchy1"/>
    <dgm:cxn modelId="{442B5678-1356-4C92-AC67-CC011C8CC568}" type="presOf" srcId="{7B5BB251-D035-487C-A5C3-0F75D65FFE42}" destId="{298AB67B-4527-453A-8CCC-D1BB892099A9}" srcOrd="0" destOrd="0" presId="urn:microsoft.com/office/officeart/2005/8/layout/hierarchy1"/>
    <dgm:cxn modelId="{7FEB3F18-94CD-46A0-BCBE-7D38C0D901DC}" type="presOf" srcId="{C54E6338-F91C-470C-810E-CC55A70F425E}" destId="{611E0E38-6F10-403C-8057-9D5925AC614B}" srcOrd="0" destOrd="0" presId="urn:microsoft.com/office/officeart/2005/8/layout/hierarchy1"/>
    <dgm:cxn modelId="{4EDA2930-7064-4571-AA21-18ADF65D240B}" type="presOf" srcId="{8728CC98-AF27-478E-8F7E-8FB3A21A1684}" destId="{7F253A93-ECDD-4B48-87A3-4914AE20FB2A}" srcOrd="0" destOrd="0" presId="urn:microsoft.com/office/officeart/2005/8/layout/hierarchy1"/>
    <dgm:cxn modelId="{10AE5AC4-1692-46EB-BA09-F6D29CD41F7D}" srcId="{109DBF99-CC2E-494A-81C9-F668D69788A6}" destId="{CE2FAF91-9CBA-4BC1-B1B0-E7247F4DA11E}" srcOrd="1" destOrd="0" parTransId="{38D7B27B-C5E1-463B-802F-ED0048193E64}" sibTransId="{716B7432-237C-4012-B1EB-0FB9CA0BC6D5}"/>
    <dgm:cxn modelId="{B7199937-8532-4EB1-8DEE-87B0A6132AA7}" type="presOf" srcId="{A1ED1C39-E204-4782-AB92-BB674AD0DB16}" destId="{78D2645D-6BFA-4EFA-A71D-592672E70BFD}" srcOrd="0" destOrd="0" presId="urn:microsoft.com/office/officeart/2005/8/layout/hierarchy1"/>
    <dgm:cxn modelId="{817451A5-F0AB-4AFC-B99F-85649FF68C4E}" srcId="{AA1E6C9D-25F6-42B0-8475-97AC353F20DC}" destId="{47E2B6B2-6143-4925-BFF5-719A8AE04ACC}" srcOrd="0" destOrd="0" parTransId="{D2DF59E9-20C1-4AEC-B8EB-A2CD5739020C}" sibTransId="{8CAD54F1-0959-45E7-898B-8724FED63608}"/>
    <dgm:cxn modelId="{BB98A950-71EC-4455-991F-420F147B4063}" srcId="{3BF64F1A-D5AD-4472-963C-650E43C4C17D}" destId="{688DD22A-1D07-4C50-B401-68E3876EE5D6}" srcOrd="0" destOrd="0" parTransId="{0C2E4A40-15CC-4CCF-B79D-5372309BC7D0}" sibTransId="{2A198CB5-DB3F-4E34-8F96-FDC31AD94DAA}"/>
    <dgm:cxn modelId="{3B286221-8721-4976-BA35-4F41C8CBC439}" srcId="{F0F20C85-25FE-4441-9D13-311B073C16E8}" destId="{109DBF99-CC2E-494A-81C9-F668D69788A6}" srcOrd="1" destOrd="0" parTransId="{AF88750E-148D-4A44-801D-5AD8F475FAA6}" sibTransId="{581B8B7D-DAFF-4E23-893B-B721EA037CD0}"/>
    <dgm:cxn modelId="{9434338D-B1B5-4859-A27A-ED9929BEF752}" srcId="{F0F20C85-25FE-4441-9D13-311B073C16E8}" destId="{AA1E6C9D-25F6-42B0-8475-97AC353F20DC}" srcOrd="2" destOrd="0" parTransId="{B13EC63D-4AE7-41CA-9958-769AB0A2B037}" sibTransId="{82ECFD19-C0EB-4824-BCDD-30597F0D3137}"/>
    <dgm:cxn modelId="{D5F9D041-94F8-4D5C-9019-04AA7DDA80C8}" srcId="{F0F20C85-25FE-4441-9D13-311B073C16E8}" destId="{6C5ACB43-13A3-47CB-9186-B72375B6E574}" srcOrd="3" destOrd="0" parTransId="{A1ED1C39-E204-4782-AB92-BB674AD0DB16}" sibTransId="{8B0B1063-829E-45FE-80A3-8BF1C61DD1EE}"/>
    <dgm:cxn modelId="{89491F54-F8FA-497E-9D2A-170EC810B423}" type="presOf" srcId="{8705EBA9-3E09-4CCE-B24F-05764B9775AB}" destId="{27893502-8D24-4DEA-B041-07840029BE1A}" srcOrd="0" destOrd="0" presId="urn:microsoft.com/office/officeart/2005/8/layout/hierarchy1"/>
    <dgm:cxn modelId="{B1541C1F-CE2D-46D6-A02A-39524A66543C}" srcId="{B6A443BF-D0DF-4566-B5F4-8A477B01C8D5}" destId="{1AEFC155-8896-41B1-8745-E505367EDC6B}" srcOrd="0" destOrd="0" parTransId="{24078292-63B2-4F48-93F9-AAD5594C6BCC}" sibTransId="{67DCAE50-D067-43F4-ABA7-5D7E61044882}"/>
    <dgm:cxn modelId="{B10D698A-A3B0-4429-B7A9-A4B08361A28B}" type="presOf" srcId="{4404FDA9-107F-44BD-912F-1BE23D551B9D}" destId="{EEE569B4-5116-4184-8678-936D8E298EE2}" srcOrd="0" destOrd="0" presId="urn:microsoft.com/office/officeart/2005/8/layout/hierarchy1"/>
    <dgm:cxn modelId="{13DCD118-5E8D-4011-9A60-9D7DC8052200}" type="presOf" srcId="{352D09DD-03D8-476E-911E-9ABB55CABD4D}" destId="{514EB29B-2504-4025-9272-E53F4882D7B5}" srcOrd="0" destOrd="0" presId="urn:microsoft.com/office/officeart/2005/8/layout/hierarchy1"/>
    <dgm:cxn modelId="{0E145814-8BC3-4EA8-A7FA-01E9198E22F5}" type="presOf" srcId="{5BBDAF5E-8A0F-4F3C-AB5B-957F4F593474}" destId="{4DE79DC1-2758-4800-B38B-98A480D15CEE}" srcOrd="0" destOrd="0" presId="urn:microsoft.com/office/officeart/2005/8/layout/hierarchy1"/>
    <dgm:cxn modelId="{84AC6F9E-E842-415C-A0CA-C067CBFB8A7C}" type="presOf" srcId="{24078292-63B2-4F48-93F9-AAD5594C6BCC}" destId="{291A85EE-8154-44EA-B631-6A194501ABAE}" srcOrd="0" destOrd="0" presId="urn:microsoft.com/office/officeart/2005/8/layout/hierarchy1"/>
    <dgm:cxn modelId="{A4C7AE13-D7F5-4E1A-AA9F-1150735DD6D3}" srcId="{D6E39E2A-76AA-4AAC-AC4E-0348C9BD86A5}" destId="{C54E6338-F91C-470C-810E-CC55A70F425E}" srcOrd="0" destOrd="0" parTransId="{41F69853-C795-447E-852E-FDD7F8B5F364}" sibTransId="{EE2EFA64-B08C-48C6-BB42-90C0007DD4E3}"/>
    <dgm:cxn modelId="{4C6ED4CF-9C8F-442E-A95D-F56A6361F1B5}" type="presOf" srcId="{688DD22A-1D07-4C50-B401-68E3876EE5D6}" destId="{8CE690D8-E5FE-452B-8008-A958837EE9D4}" srcOrd="0" destOrd="0" presId="urn:microsoft.com/office/officeart/2005/8/layout/hierarchy1"/>
    <dgm:cxn modelId="{8607D6EA-A2EF-49F0-B740-EFDA0667AD9E}" srcId="{6C5ACB43-13A3-47CB-9186-B72375B6E574}" destId="{B6A443BF-D0DF-4566-B5F4-8A477B01C8D5}" srcOrd="4" destOrd="0" parTransId="{9AAED877-3DD7-463C-8BB5-FCAFAB5EDC87}" sibTransId="{7B07F356-0682-43B9-B5D3-1DFCF01D9F16}"/>
    <dgm:cxn modelId="{413D2BF5-21BB-45C1-9145-34FD21F46553}" type="presOf" srcId="{A3366F72-E824-4C8A-916D-2129B370D7B1}" destId="{34755908-3286-4C03-A612-03F00BA4CAAE}" srcOrd="0" destOrd="0" presId="urn:microsoft.com/office/officeart/2005/8/layout/hierarchy1"/>
    <dgm:cxn modelId="{A87FC1BF-B8E2-451E-881F-D9891618AC70}" srcId="{796C40A2-9BF2-4BBB-BB94-44048DD71867}" destId="{F0F20C85-25FE-4441-9D13-311B073C16E8}" srcOrd="0" destOrd="0" parTransId="{9A968236-8E2B-437D-9AAE-7A40E70B6865}" sibTransId="{93AA468B-6899-4562-8B90-A3B522951D32}"/>
    <dgm:cxn modelId="{4A271F06-59EB-44B4-B8D0-CB2167F5E30E}" type="presOf" srcId="{6CD7C248-E4A6-422F-A858-C58F0BD38B68}" destId="{48887677-0A6D-4B6C-B81E-728AFD2DFF36}" srcOrd="0" destOrd="0" presId="urn:microsoft.com/office/officeart/2005/8/layout/hierarchy1"/>
    <dgm:cxn modelId="{BB68FAC5-1B9B-46B7-A7FD-76B9DC322557}" type="presOf" srcId="{1F9B670B-FDDF-4B17-AA81-416E701F6BAE}" destId="{BE131EB4-4ADC-42DF-AAA4-7860EE7CB9C0}" srcOrd="0" destOrd="0" presId="urn:microsoft.com/office/officeart/2005/8/layout/hierarchy1"/>
    <dgm:cxn modelId="{D3D1C43B-3A55-4F01-9404-32FEFB0E49BF}" type="presOf" srcId="{AF88750E-148D-4A44-801D-5AD8F475FAA6}" destId="{16696AC0-F715-4AB9-8D00-0F18F5E96829}" srcOrd="0" destOrd="0" presId="urn:microsoft.com/office/officeart/2005/8/layout/hierarchy1"/>
    <dgm:cxn modelId="{A777A108-A0B7-41B7-86C4-1D9433635EB2}" type="presOf" srcId="{02238B86-0C8B-4E17-A417-2ED387698A95}" destId="{F946D3D2-2AA7-458A-B930-16D9A9A9E11E}" srcOrd="0" destOrd="0" presId="urn:microsoft.com/office/officeart/2005/8/layout/hierarchy1"/>
    <dgm:cxn modelId="{03A062F5-69C3-409A-A650-F7A9464312BD}" type="presOf" srcId="{312B4DA3-CE59-4962-A391-BA2B1C271778}" destId="{A5A0565C-B4BA-4A64-8DAE-3CB1B758A2E5}" srcOrd="0" destOrd="0" presId="urn:microsoft.com/office/officeart/2005/8/layout/hierarchy1"/>
    <dgm:cxn modelId="{B0C64A1A-6155-412E-A394-20D2CD5FF5DE}" type="presOf" srcId="{D2DF59E9-20C1-4AEC-B8EB-A2CD5739020C}" destId="{D59DEA6A-D4E5-4F08-85B4-798BFED6016B}" srcOrd="0" destOrd="0" presId="urn:microsoft.com/office/officeart/2005/8/layout/hierarchy1"/>
    <dgm:cxn modelId="{0466578F-915B-476B-A744-6B41388BE26B}" type="presOf" srcId="{D6E39E2A-76AA-4AAC-AC4E-0348C9BD86A5}" destId="{D9F360F9-45EA-4537-9DF3-FFFFC14A94D1}" srcOrd="0" destOrd="0" presId="urn:microsoft.com/office/officeart/2005/8/layout/hierarchy1"/>
    <dgm:cxn modelId="{71F54CDC-6E6C-4747-AF87-E97B8DE24779}" type="presOf" srcId="{6C5ACB43-13A3-47CB-9186-B72375B6E574}" destId="{9E06EF21-0FE7-4CAD-86FF-5F03A3884F94}" srcOrd="0" destOrd="0" presId="urn:microsoft.com/office/officeart/2005/8/layout/hierarchy1"/>
    <dgm:cxn modelId="{B043CDEE-E0A7-4ACF-9F27-4321DE9F3E54}" type="presOf" srcId="{AA1E6C9D-25F6-42B0-8475-97AC353F20DC}" destId="{AA8FD700-FB79-4370-8F7B-743D1C85AD88}" srcOrd="0" destOrd="0" presId="urn:microsoft.com/office/officeart/2005/8/layout/hierarchy1"/>
    <dgm:cxn modelId="{76A50799-8319-4ACA-91D1-0F8EBA72E4AC}" type="presOf" srcId="{109DBF99-CC2E-494A-81C9-F668D69788A6}" destId="{49BD83F6-E2D9-4A65-9FB6-42FF36DE7C63}" srcOrd="0" destOrd="0" presId="urn:microsoft.com/office/officeart/2005/8/layout/hierarchy1"/>
    <dgm:cxn modelId="{F652CF3A-2AF7-494D-BE1E-B37CAA8B9247}" type="presOf" srcId="{47E2B6B2-6143-4925-BFF5-719A8AE04ACC}" destId="{0DAA7E43-D78C-4C70-BF56-EDC49AD4646F}" srcOrd="0" destOrd="0" presId="urn:microsoft.com/office/officeart/2005/8/layout/hierarchy1"/>
    <dgm:cxn modelId="{7572BCB3-2362-482F-98B3-CAADB27A57A9}" srcId="{6C5ACB43-13A3-47CB-9186-B72375B6E574}" destId="{8728CC98-AF27-478E-8F7E-8FB3A21A1684}" srcOrd="6" destOrd="0" parTransId="{24DC591B-65BD-416F-A3D0-88B113303693}" sibTransId="{044C5AAA-9AB2-4461-BF80-1AD6263F66AD}"/>
    <dgm:cxn modelId="{1C7987C7-D6B5-4A7F-B2A3-EFB20D9F62B7}" type="presOf" srcId="{639AE5E9-12B7-4EC8-81CF-66181DE13056}" destId="{9584ED8D-5CB5-4D10-9309-9BF436AE17A6}" srcOrd="0" destOrd="0" presId="urn:microsoft.com/office/officeart/2005/8/layout/hierarchy1"/>
    <dgm:cxn modelId="{86E3BA7C-CACA-49BE-AF04-E8669B448501}" type="presOf" srcId="{C3BC0279-CACD-4AC6-8815-A81CBF15DC35}" destId="{6ADA5104-1672-468B-8CBE-56BCB03A2C27}" srcOrd="0" destOrd="0" presId="urn:microsoft.com/office/officeart/2005/8/layout/hierarchy1"/>
    <dgm:cxn modelId="{668FB1ED-A966-4742-BBCF-8657BFE9EEAF}" type="presOf" srcId="{0C2E4A40-15CC-4CCF-B79D-5372309BC7D0}" destId="{38352CB8-E7CC-4176-AA15-78CB8FFE32AC}" srcOrd="0" destOrd="0" presId="urn:microsoft.com/office/officeart/2005/8/layout/hierarchy1"/>
    <dgm:cxn modelId="{758C34E8-86A8-442A-8BDF-1ED0B4FAC12E}" type="presOf" srcId="{A815250E-63C7-491B-9DA1-76813A650168}" destId="{0EFD5DF7-589F-4930-902F-718F5AB5B5D8}" srcOrd="0" destOrd="0" presId="urn:microsoft.com/office/officeart/2005/8/layout/hierarchy1"/>
    <dgm:cxn modelId="{BFCC80CD-71A8-49F0-A75A-32DF96117C6A}" type="presOf" srcId="{3BF64F1A-D5AD-4472-963C-650E43C4C17D}" destId="{F4D69A6A-24D5-48F3-B90F-FB2056ADD100}" srcOrd="0" destOrd="0" presId="urn:microsoft.com/office/officeart/2005/8/layout/hierarchy1"/>
    <dgm:cxn modelId="{AD6A5B4F-128C-4EE0-BB66-728901F51883}" type="presOf" srcId="{5F20B083-3382-46A4-800F-E770E1AB4DE2}" destId="{989D0ABF-DA9D-43E1-803D-D969EB27C983}" srcOrd="0" destOrd="0" presId="urn:microsoft.com/office/officeart/2005/8/layout/hierarchy1"/>
    <dgm:cxn modelId="{C8AD9226-819F-4F6A-845C-98D7C09E6F8D}" type="presOf" srcId="{D1574D60-9D4B-4C35-B93D-E4A3915E9AA5}" destId="{50467053-04D1-4BBD-96E0-76512D960B36}" srcOrd="0" destOrd="0" presId="urn:microsoft.com/office/officeart/2005/8/layout/hierarchy1"/>
    <dgm:cxn modelId="{111BCF26-01D4-4481-8118-7B3CEC95A1F4}" srcId="{6C5ACB43-13A3-47CB-9186-B72375B6E574}" destId="{3BF64F1A-D5AD-4472-963C-650E43C4C17D}" srcOrd="2" destOrd="0" parTransId="{A815250E-63C7-491B-9DA1-76813A650168}" sibTransId="{2E1DE24E-06D4-4C6A-9F4D-566527D1131C}"/>
    <dgm:cxn modelId="{C7954E2B-212A-4316-B8D3-420E9E3A6E5B}" type="presParOf" srcId="{7B1C6963-138F-433D-B4D2-1C357F2095CB}" destId="{D44E4AF4-0C64-4DB0-9AA4-7B986394AFDE}" srcOrd="0" destOrd="0" presId="urn:microsoft.com/office/officeart/2005/8/layout/hierarchy1"/>
    <dgm:cxn modelId="{D27AEAC2-EB2A-4062-B3F1-992D44B27EE8}" type="presParOf" srcId="{D44E4AF4-0C64-4DB0-9AA4-7B986394AFDE}" destId="{C39D36FF-C66F-4B3A-91BF-E20E2089965A}" srcOrd="0" destOrd="0" presId="urn:microsoft.com/office/officeart/2005/8/layout/hierarchy1"/>
    <dgm:cxn modelId="{FB0EA05B-5371-4C34-AE47-35F5F9938C4F}" type="presParOf" srcId="{C39D36FF-C66F-4B3A-91BF-E20E2089965A}" destId="{9AD4368B-CE8A-4A8B-84D9-C85C8CF65065}" srcOrd="0" destOrd="0" presId="urn:microsoft.com/office/officeart/2005/8/layout/hierarchy1"/>
    <dgm:cxn modelId="{81AFC8EC-CAEF-4D75-8F0E-208B5C7EC460}" type="presParOf" srcId="{C39D36FF-C66F-4B3A-91BF-E20E2089965A}" destId="{9B26669E-BEC8-4438-8B21-90E350DD9D0A}" srcOrd="1" destOrd="0" presId="urn:microsoft.com/office/officeart/2005/8/layout/hierarchy1"/>
    <dgm:cxn modelId="{8BDA630A-CADC-44EC-83ED-F9871E8DE354}" type="presParOf" srcId="{D44E4AF4-0C64-4DB0-9AA4-7B986394AFDE}" destId="{73410AEF-2C8E-4D14-A36A-A4DB65A9ACFE}" srcOrd="1" destOrd="0" presId="urn:microsoft.com/office/officeart/2005/8/layout/hierarchy1"/>
    <dgm:cxn modelId="{88E266C9-2AEA-4045-902A-36E095A9E31B}" type="presParOf" srcId="{73410AEF-2C8E-4D14-A36A-A4DB65A9ACFE}" destId="{50467053-04D1-4BBD-96E0-76512D960B36}" srcOrd="0" destOrd="0" presId="urn:microsoft.com/office/officeart/2005/8/layout/hierarchy1"/>
    <dgm:cxn modelId="{8E6212F8-3CDB-4A24-8E9D-05C86F7298C1}" type="presParOf" srcId="{73410AEF-2C8E-4D14-A36A-A4DB65A9ACFE}" destId="{5608A26F-EC78-4643-BDD1-78DCD59FEB74}" srcOrd="1" destOrd="0" presId="urn:microsoft.com/office/officeart/2005/8/layout/hierarchy1"/>
    <dgm:cxn modelId="{A0EDD917-E602-488F-9B91-01C47225AC39}" type="presParOf" srcId="{5608A26F-EC78-4643-BDD1-78DCD59FEB74}" destId="{2D45CB16-F23C-4BEA-BF2A-4E0D10A29FAA}" srcOrd="0" destOrd="0" presId="urn:microsoft.com/office/officeart/2005/8/layout/hierarchy1"/>
    <dgm:cxn modelId="{96D03E6F-7AB4-4870-8653-6E6E9CD539EC}" type="presParOf" srcId="{2D45CB16-F23C-4BEA-BF2A-4E0D10A29FAA}" destId="{60904534-E50E-4CC8-B7D6-694075A5AEFD}" srcOrd="0" destOrd="0" presId="urn:microsoft.com/office/officeart/2005/8/layout/hierarchy1"/>
    <dgm:cxn modelId="{92B98A5C-B3DB-4A72-AC36-3BF2952749BE}" type="presParOf" srcId="{2D45CB16-F23C-4BEA-BF2A-4E0D10A29FAA}" destId="{514EB29B-2504-4025-9272-E53F4882D7B5}" srcOrd="1" destOrd="0" presId="urn:microsoft.com/office/officeart/2005/8/layout/hierarchy1"/>
    <dgm:cxn modelId="{0E0DFF3C-AAF1-4CAA-9D95-2BE84D2D2F9C}" type="presParOf" srcId="{5608A26F-EC78-4643-BDD1-78DCD59FEB74}" destId="{1A05EBC9-0CE5-4FD3-923B-02B04E37704D}" srcOrd="1" destOrd="0" presId="urn:microsoft.com/office/officeart/2005/8/layout/hierarchy1"/>
    <dgm:cxn modelId="{55A69476-1DE9-43E5-AB78-D71BFF632AD1}" type="presParOf" srcId="{1A05EBC9-0CE5-4FD3-923B-02B04E37704D}" destId="{989D0ABF-DA9D-43E1-803D-D969EB27C983}" srcOrd="0" destOrd="0" presId="urn:microsoft.com/office/officeart/2005/8/layout/hierarchy1"/>
    <dgm:cxn modelId="{874974C0-53B2-4043-9FC9-125AF2057630}" type="presParOf" srcId="{1A05EBC9-0CE5-4FD3-923B-02B04E37704D}" destId="{5703F0C6-4774-4C89-88F5-2FF617798F88}" srcOrd="1" destOrd="0" presId="urn:microsoft.com/office/officeart/2005/8/layout/hierarchy1"/>
    <dgm:cxn modelId="{FC25466D-6D72-47EC-8CD3-6C0576041F6C}" type="presParOf" srcId="{5703F0C6-4774-4C89-88F5-2FF617798F88}" destId="{B25A0550-8275-4277-899C-43B92CBDA237}" srcOrd="0" destOrd="0" presId="urn:microsoft.com/office/officeart/2005/8/layout/hierarchy1"/>
    <dgm:cxn modelId="{E58DF0DE-7AEE-45DC-B1A6-9146C9254C4D}" type="presParOf" srcId="{B25A0550-8275-4277-899C-43B92CBDA237}" destId="{B6DB744B-FC89-439B-9362-B9DA90CFF64C}" srcOrd="0" destOrd="0" presId="urn:microsoft.com/office/officeart/2005/8/layout/hierarchy1"/>
    <dgm:cxn modelId="{1E9497E3-DFEE-485E-B233-9DD5A23C1384}" type="presParOf" srcId="{B25A0550-8275-4277-899C-43B92CBDA237}" destId="{BB7FBEA8-CDB6-44C9-B09E-1425641BDCC9}" srcOrd="1" destOrd="0" presId="urn:microsoft.com/office/officeart/2005/8/layout/hierarchy1"/>
    <dgm:cxn modelId="{D67F92FE-AF16-4609-B476-61D4D4DAF67E}" type="presParOf" srcId="{5703F0C6-4774-4C89-88F5-2FF617798F88}" destId="{EBC28D6E-9B9A-4ABB-A555-5F965E2E9585}" srcOrd="1" destOrd="0" presId="urn:microsoft.com/office/officeart/2005/8/layout/hierarchy1"/>
    <dgm:cxn modelId="{462B5B83-02ED-4CC9-B180-0AA35AC5CD53}" type="presParOf" srcId="{1A05EBC9-0CE5-4FD3-923B-02B04E37704D}" destId="{34755908-3286-4C03-A612-03F00BA4CAAE}" srcOrd="2" destOrd="0" presId="urn:microsoft.com/office/officeart/2005/8/layout/hierarchy1"/>
    <dgm:cxn modelId="{701C6B68-8602-4310-BEDD-68457553921A}" type="presParOf" srcId="{1A05EBC9-0CE5-4FD3-923B-02B04E37704D}" destId="{87A2AD4F-BA15-471E-8A3C-56BB4471811E}" srcOrd="3" destOrd="0" presId="urn:microsoft.com/office/officeart/2005/8/layout/hierarchy1"/>
    <dgm:cxn modelId="{DD7D3F90-A211-4FC6-9763-EF2A8C6F3915}" type="presParOf" srcId="{87A2AD4F-BA15-471E-8A3C-56BB4471811E}" destId="{8BA942ED-0C81-4B30-9B13-7873D13C9E49}" srcOrd="0" destOrd="0" presId="urn:microsoft.com/office/officeart/2005/8/layout/hierarchy1"/>
    <dgm:cxn modelId="{803CB3B9-1CA3-4F0B-B4A6-827D1207ACA0}" type="presParOf" srcId="{8BA942ED-0C81-4B30-9B13-7873D13C9E49}" destId="{4926E5EA-4815-480F-945F-829AD506D5CD}" srcOrd="0" destOrd="0" presId="urn:microsoft.com/office/officeart/2005/8/layout/hierarchy1"/>
    <dgm:cxn modelId="{CAFC33C0-1F36-4224-8029-7C5D0D85650A}" type="presParOf" srcId="{8BA942ED-0C81-4B30-9B13-7873D13C9E49}" destId="{65D4F2AF-E235-4B68-B0C1-709394829D1C}" srcOrd="1" destOrd="0" presId="urn:microsoft.com/office/officeart/2005/8/layout/hierarchy1"/>
    <dgm:cxn modelId="{C40B14DC-8D29-4BAF-91BB-B8C18006D00E}" type="presParOf" srcId="{87A2AD4F-BA15-471E-8A3C-56BB4471811E}" destId="{9C390A00-6F2D-4728-A209-49D709AC2C85}" srcOrd="1" destOrd="0" presId="urn:microsoft.com/office/officeart/2005/8/layout/hierarchy1"/>
    <dgm:cxn modelId="{290375BD-E734-4E4E-94E6-7EA4F465FE5B}" type="presParOf" srcId="{1A05EBC9-0CE5-4FD3-923B-02B04E37704D}" destId="{F946D3D2-2AA7-458A-B930-16D9A9A9E11E}" srcOrd="4" destOrd="0" presId="urn:microsoft.com/office/officeart/2005/8/layout/hierarchy1"/>
    <dgm:cxn modelId="{270291DA-E005-4E39-979A-0BBA8C7E4DFC}" type="presParOf" srcId="{1A05EBC9-0CE5-4FD3-923B-02B04E37704D}" destId="{44CF2E2C-3F26-4218-BEC7-21138ED58C6B}" srcOrd="5" destOrd="0" presId="urn:microsoft.com/office/officeart/2005/8/layout/hierarchy1"/>
    <dgm:cxn modelId="{47ECC75B-4875-4110-ADAA-7E92F4A27BFC}" type="presParOf" srcId="{44CF2E2C-3F26-4218-BEC7-21138ED58C6B}" destId="{C240DBF2-28C7-4806-8701-C92BF66C6F8E}" srcOrd="0" destOrd="0" presId="urn:microsoft.com/office/officeart/2005/8/layout/hierarchy1"/>
    <dgm:cxn modelId="{FD55AE4D-EEA6-40D0-9ECE-418DA9ACE484}" type="presParOf" srcId="{C240DBF2-28C7-4806-8701-C92BF66C6F8E}" destId="{63309928-3922-41F8-B256-0B67692BE462}" srcOrd="0" destOrd="0" presId="urn:microsoft.com/office/officeart/2005/8/layout/hierarchy1"/>
    <dgm:cxn modelId="{3C847047-94E0-45F3-97E1-89081694E091}" type="presParOf" srcId="{C240DBF2-28C7-4806-8701-C92BF66C6F8E}" destId="{41697C69-4836-42CF-98E8-B65A59E25CE0}" srcOrd="1" destOrd="0" presId="urn:microsoft.com/office/officeart/2005/8/layout/hierarchy1"/>
    <dgm:cxn modelId="{6546FCD0-5AC8-4790-85D3-1FBDDCF7AF2A}" type="presParOf" srcId="{44CF2E2C-3F26-4218-BEC7-21138ED58C6B}" destId="{0715EA04-DDEC-465E-A996-C9F48C52DF0C}" srcOrd="1" destOrd="0" presId="urn:microsoft.com/office/officeart/2005/8/layout/hierarchy1"/>
    <dgm:cxn modelId="{74FCB29F-936F-46DB-9E84-16674F185810}" type="presParOf" srcId="{1A05EBC9-0CE5-4FD3-923B-02B04E37704D}" destId="{BE131EB4-4ADC-42DF-AAA4-7860EE7CB9C0}" srcOrd="6" destOrd="0" presId="urn:microsoft.com/office/officeart/2005/8/layout/hierarchy1"/>
    <dgm:cxn modelId="{ED9C8C49-9FF2-4352-B205-5EF21ADA9BDE}" type="presParOf" srcId="{1A05EBC9-0CE5-4FD3-923B-02B04E37704D}" destId="{8A2940DD-4446-4E19-866B-2D675E20DED9}" srcOrd="7" destOrd="0" presId="urn:microsoft.com/office/officeart/2005/8/layout/hierarchy1"/>
    <dgm:cxn modelId="{7D665FF2-C668-4E21-B321-CD24BB4A94C1}" type="presParOf" srcId="{8A2940DD-4446-4E19-866B-2D675E20DED9}" destId="{AC5B0381-3394-47E2-ABAB-9239943BA534}" srcOrd="0" destOrd="0" presId="urn:microsoft.com/office/officeart/2005/8/layout/hierarchy1"/>
    <dgm:cxn modelId="{3D956E47-76A0-4DDB-A598-BAF1FB5104F9}" type="presParOf" srcId="{AC5B0381-3394-47E2-ABAB-9239943BA534}" destId="{8F0AD828-8F68-4528-8BDE-097D5B87F8ED}" srcOrd="0" destOrd="0" presId="urn:microsoft.com/office/officeart/2005/8/layout/hierarchy1"/>
    <dgm:cxn modelId="{1CA949E6-A35A-4CD0-B3B6-16BBCCEBA045}" type="presParOf" srcId="{AC5B0381-3394-47E2-ABAB-9239943BA534}" destId="{72C049F1-D4D7-4E2F-BC7A-0C0247A68853}" srcOrd="1" destOrd="0" presId="urn:microsoft.com/office/officeart/2005/8/layout/hierarchy1"/>
    <dgm:cxn modelId="{C9059F4A-FADB-42F8-9198-8B1E94A760F4}" type="presParOf" srcId="{8A2940DD-4446-4E19-866B-2D675E20DED9}" destId="{90671F40-2219-4FDF-8A61-D979DEC01393}" srcOrd="1" destOrd="0" presId="urn:microsoft.com/office/officeart/2005/8/layout/hierarchy1"/>
    <dgm:cxn modelId="{5523AB51-1E18-4AD2-8627-0C3AC3C6E0C9}" type="presParOf" srcId="{73410AEF-2C8E-4D14-A36A-A4DB65A9ACFE}" destId="{16696AC0-F715-4AB9-8D00-0F18F5E96829}" srcOrd="2" destOrd="0" presId="urn:microsoft.com/office/officeart/2005/8/layout/hierarchy1"/>
    <dgm:cxn modelId="{74FB8158-A65C-4076-B406-65AC72E2FE4E}" type="presParOf" srcId="{73410AEF-2C8E-4D14-A36A-A4DB65A9ACFE}" destId="{59FE7A16-49DD-4255-B279-B8F8C82F3E42}" srcOrd="3" destOrd="0" presId="urn:microsoft.com/office/officeart/2005/8/layout/hierarchy1"/>
    <dgm:cxn modelId="{A919DBB0-B0C0-49C5-BE4C-7D098391A16F}" type="presParOf" srcId="{59FE7A16-49DD-4255-B279-B8F8C82F3E42}" destId="{61E35BD9-CA4B-4A26-92A4-F2F37C887710}" srcOrd="0" destOrd="0" presId="urn:microsoft.com/office/officeart/2005/8/layout/hierarchy1"/>
    <dgm:cxn modelId="{1E2F54AB-1507-4822-9994-798D35EAD6F8}" type="presParOf" srcId="{61E35BD9-CA4B-4A26-92A4-F2F37C887710}" destId="{1D763655-B372-4FCE-940A-43FABAC2C987}" srcOrd="0" destOrd="0" presId="urn:microsoft.com/office/officeart/2005/8/layout/hierarchy1"/>
    <dgm:cxn modelId="{738DC4B9-6DC1-44F2-AF8F-5880AC89B176}" type="presParOf" srcId="{61E35BD9-CA4B-4A26-92A4-F2F37C887710}" destId="{49BD83F6-E2D9-4A65-9FB6-42FF36DE7C63}" srcOrd="1" destOrd="0" presId="urn:microsoft.com/office/officeart/2005/8/layout/hierarchy1"/>
    <dgm:cxn modelId="{84EEF9C6-27CF-4A46-BE3E-07CCA7DC05A1}" type="presParOf" srcId="{59FE7A16-49DD-4255-B279-B8F8C82F3E42}" destId="{EB576EF0-A734-4D41-80D9-7F9A97DAD3E9}" srcOrd="1" destOrd="0" presId="urn:microsoft.com/office/officeart/2005/8/layout/hierarchy1"/>
    <dgm:cxn modelId="{BFCA9401-BCFE-404E-9B5F-E8EFD04B0262}" type="presParOf" srcId="{EB576EF0-A734-4D41-80D9-7F9A97DAD3E9}" destId="{5F59403D-BA85-4796-9C07-B6EDBB0BDEFF}" srcOrd="0" destOrd="0" presId="urn:microsoft.com/office/officeart/2005/8/layout/hierarchy1"/>
    <dgm:cxn modelId="{C1117D17-DD3D-44EC-B4CF-58071DAF755C}" type="presParOf" srcId="{EB576EF0-A734-4D41-80D9-7F9A97DAD3E9}" destId="{5BA1224D-94F7-4BA0-89CB-8D5AFE09846F}" srcOrd="1" destOrd="0" presId="urn:microsoft.com/office/officeart/2005/8/layout/hierarchy1"/>
    <dgm:cxn modelId="{9008B8CF-21CD-4999-9150-DE83CFC21FC9}" type="presParOf" srcId="{5BA1224D-94F7-4BA0-89CB-8D5AFE09846F}" destId="{F1626CAD-FBA1-4180-B19C-2DE9B9493EFB}" srcOrd="0" destOrd="0" presId="urn:microsoft.com/office/officeart/2005/8/layout/hierarchy1"/>
    <dgm:cxn modelId="{03574FF5-4684-49B3-A754-D847139D609A}" type="presParOf" srcId="{F1626CAD-FBA1-4180-B19C-2DE9B9493EFB}" destId="{71701AEC-14E3-42D1-BAAF-D29501930222}" srcOrd="0" destOrd="0" presId="urn:microsoft.com/office/officeart/2005/8/layout/hierarchy1"/>
    <dgm:cxn modelId="{60D13D97-AECC-4067-B9CE-A10F5134511E}" type="presParOf" srcId="{F1626CAD-FBA1-4180-B19C-2DE9B9493EFB}" destId="{A5A0565C-B4BA-4A64-8DAE-3CB1B758A2E5}" srcOrd="1" destOrd="0" presId="urn:microsoft.com/office/officeart/2005/8/layout/hierarchy1"/>
    <dgm:cxn modelId="{C378F380-FB8F-453F-AB6A-2D308C54ED98}" type="presParOf" srcId="{5BA1224D-94F7-4BA0-89CB-8D5AFE09846F}" destId="{8106B5F2-E762-4442-B617-5513D3A62975}" srcOrd="1" destOrd="0" presId="urn:microsoft.com/office/officeart/2005/8/layout/hierarchy1"/>
    <dgm:cxn modelId="{942E2737-2B1E-4BFA-AB40-B992255A089F}" type="presParOf" srcId="{EB576EF0-A734-4D41-80D9-7F9A97DAD3E9}" destId="{BCC362B1-7673-42E2-AFDB-5EBEF17B0698}" srcOrd="2" destOrd="0" presId="urn:microsoft.com/office/officeart/2005/8/layout/hierarchy1"/>
    <dgm:cxn modelId="{346E22E8-1AAA-4AE1-91A4-592B9C07BD29}" type="presParOf" srcId="{EB576EF0-A734-4D41-80D9-7F9A97DAD3E9}" destId="{FD2F8C66-7EAE-4141-A786-4F9D5F06489A}" srcOrd="3" destOrd="0" presId="urn:microsoft.com/office/officeart/2005/8/layout/hierarchy1"/>
    <dgm:cxn modelId="{65DAFA01-A359-48E1-BA46-62FD3B6E91A9}" type="presParOf" srcId="{FD2F8C66-7EAE-4141-A786-4F9D5F06489A}" destId="{52F03F66-06A2-48C3-B8ED-3AABD0E0AE96}" srcOrd="0" destOrd="0" presId="urn:microsoft.com/office/officeart/2005/8/layout/hierarchy1"/>
    <dgm:cxn modelId="{215A2286-C0F0-48C6-967C-F928D3772B06}" type="presParOf" srcId="{52F03F66-06A2-48C3-B8ED-3AABD0E0AE96}" destId="{4910798F-61D9-4FCE-918D-A6312B4B5616}" srcOrd="0" destOrd="0" presId="urn:microsoft.com/office/officeart/2005/8/layout/hierarchy1"/>
    <dgm:cxn modelId="{B9D2F36E-55FE-4DA2-A140-A35AE0EE6B53}" type="presParOf" srcId="{52F03F66-06A2-48C3-B8ED-3AABD0E0AE96}" destId="{021F3F5A-F85C-4601-ACE3-C2B9E0ECD82E}" srcOrd="1" destOrd="0" presId="urn:microsoft.com/office/officeart/2005/8/layout/hierarchy1"/>
    <dgm:cxn modelId="{3575ED9E-FB76-48AA-A706-C5ACED3EED41}" type="presParOf" srcId="{FD2F8C66-7EAE-4141-A786-4F9D5F06489A}" destId="{3D307294-244E-417C-8747-D2E3527A11B3}" srcOrd="1" destOrd="0" presId="urn:microsoft.com/office/officeart/2005/8/layout/hierarchy1"/>
    <dgm:cxn modelId="{850CE9FA-604D-4784-B2BC-5FB745599EE0}" type="presParOf" srcId="{73410AEF-2C8E-4D14-A36A-A4DB65A9ACFE}" destId="{06AF28BD-C402-4070-8A94-C5E6B1E5FC30}" srcOrd="4" destOrd="0" presId="urn:microsoft.com/office/officeart/2005/8/layout/hierarchy1"/>
    <dgm:cxn modelId="{4FB48272-0934-432F-B2DD-AF3AE2314E6B}" type="presParOf" srcId="{73410AEF-2C8E-4D14-A36A-A4DB65A9ACFE}" destId="{BC3DE276-8E20-497D-A92A-A3C9A2857035}" srcOrd="5" destOrd="0" presId="urn:microsoft.com/office/officeart/2005/8/layout/hierarchy1"/>
    <dgm:cxn modelId="{2DC8BD38-324E-44E4-A453-4E65E535AAA6}" type="presParOf" srcId="{BC3DE276-8E20-497D-A92A-A3C9A2857035}" destId="{525AEC71-3F52-41FB-9BDC-4B40A08FAA76}" srcOrd="0" destOrd="0" presId="urn:microsoft.com/office/officeart/2005/8/layout/hierarchy1"/>
    <dgm:cxn modelId="{DE73148D-2515-4B4D-A629-E8A547A61CFB}" type="presParOf" srcId="{525AEC71-3F52-41FB-9BDC-4B40A08FAA76}" destId="{FD80E276-6293-4B0E-851A-64178EA8BD44}" srcOrd="0" destOrd="0" presId="urn:microsoft.com/office/officeart/2005/8/layout/hierarchy1"/>
    <dgm:cxn modelId="{2E76D910-6954-4968-90AE-B38663700EDC}" type="presParOf" srcId="{525AEC71-3F52-41FB-9BDC-4B40A08FAA76}" destId="{AA8FD700-FB79-4370-8F7B-743D1C85AD88}" srcOrd="1" destOrd="0" presId="urn:microsoft.com/office/officeart/2005/8/layout/hierarchy1"/>
    <dgm:cxn modelId="{9A07FFE4-92F2-4388-B517-8A182B0D67A2}" type="presParOf" srcId="{BC3DE276-8E20-497D-A92A-A3C9A2857035}" destId="{F1C36B37-BC7F-4FE5-86AD-E0F0BC1F0146}" srcOrd="1" destOrd="0" presId="urn:microsoft.com/office/officeart/2005/8/layout/hierarchy1"/>
    <dgm:cxn modelId="{9C94094D-28B5-444E-BA68-2B167F0EFD79}" type="presParOf" srcId="{F1C36B37-BC7F-4FE5-86AD-E0F0BC1F0146}" destId="{D59DEA6A-D4E5-4F08-85B4-798BFED6016B}" srcOrd="0" destOrd="0" presId="urn:microsoft.com/office/officeart/2005/8/layout/hierarchy1"/>
    <dgm:cxn modelId="{8DEB5D51-53CB-4354-9352-60AB86896643}" type="presParOf" srcId="{F1C36B37-BC7F-4FE5-86AD-E0F0BC1F0146}" destId="{8855840D-7341-4BB8-AD71-CEC3287C87B3}" srcOrd="1" destOrd="0" presId="urn:microsoft.com/office/officeart/2005/8/layout/hierarchy1"/>
    <dgm:cxn modelId="{E6D41732-F584-43A1-A681-2DB87DAE2912}" type="presParOf" srcId="{8855840D-7341-4BB8-AD71-CEC3287C87B3}" destId="{53A6C860-9C82-4F9F-A7B2-42DF90FE5566}" srcOrd="0" destOrd="0" presId="urn:microsoft.com/office/officeart/2005/8/layout/hierarchy1"/>
    <dgm:cxn modelId="{764A2F92-5632-4A34-895D-FA0DA801D5B8}" type="presParOf" srcId="{53A6C860-9C82-4F9F-A7B2-42DF90FE5566}" destId="{E975E3B1-9F22-4C2B-81E3-7DC9F8C4F81A}" srcOrd="0" destOrd="0" presId="urn:microsoft.com/office/officeart/2005/8/layout/hierarchy1"/>
    <dgm:cxn modelId="{719DC510-6694-4E8A-9CAC-408322ACBEA6}" type="presParOf" srcId="{53A6C860-9C82-4F9F-A7B2-42DF90FE5566}" destId="{0DAA7E43-D78C-4C70-BF56-EDC49AD4646F}" srcOrd="1" destOrd="0" presId="urn:microsoft.com/office/officeart/2005/8/layout/hierarchy1"/>
    <dgm:cxn modelId="{E204B5C0-C12B-4D60-88DC-876635CE67D0}" type="presParOf" srcId="{8855840D-7341-4BB8-AD71-CEC3287C87B3}" destId="{DF4F1799-3C3A-4A05-AB27-322177E4A15F}" srcOrd="1" destOrd="0" presId="urn:microsoft.com/office/officeart/2005/8/layout/hierarchy1"/>
    <dgm:cxn modelId="{A28B983A-6D8D-4A96-BB80-F817E6F95837}" type="presParOf" srcId="{73410AEF-2C8E-4D14-A36A-A4DB65A9ACFE}" destId="{78D2645D-6BFA-4EFA-A71D-592672E70BFD}" srcOrd="6" destOrd="0" presId="urn:microsoft.com/office/officeart/2005/8/layout/hierarchy1"/>
    <dgm:cxn modelId="{D5BCF0D3-A8F9-440C-9071-32ECA90F269E}" type="presParOf" srcId="{73410AEF-2C8E-4D14-A36A-A4DB65A9ACFE}" destId="{61FE0B41-829A-4005-A67A-7B829D0D47B0}" srcOrd="7" destOrd="0" presId="urn:microsoft.com/office/officeart/2005/8/layout/hierarchy1"/>
    <dgm:cxn modelId="{1C31DBF0-F641-4569-AC8C-8725A441FB47}" type="presParOf" srcId="{61FE0B41-829A-4005-A67A-7B829D0D47B0}" destId="{87FD2F75-1C24-4C94-851E-5A02D3C62A52}" srcOrd="0" destOrd="0" presId="urn:microsoft.com/office/officeart/2005/8/layout/hierarchy1"/>
    <dgm:cxn modelId="{DD66A716-B504-444F-BB60-99088E5DF986}" type="presParOf" srcId="{87FD2F75-1C24-4C94-851E-5A02D3C62A52}" destId="{3DE65261-6336-4BF8-9BE8-67E6CA11D3CC}" srcOrd="0" destOrd="0" presId="urn:microsoft.com/office/officeart/2005/8/layout/hierarchy1"/>
    <dgm:cxn modelId="{12A15023-5B62-4372-A872-D43851FC52D6}" type="presParOf" srcId="{87FD2F75-1C24-4C94-851E-5A02D3C62A52}" destId="{9E06EF21-0FE7-4CAD-86FF-5F03A3884F94}" srcOrd="1" destOrd="0" presId="urn:microsoft.com/office/officeart/2005/8/layout/hierarchy1"/>
    <dgm:cxn modelId="{C71A1E84-9BD5-44CB-8B3D-950264228530}" type="presParOf" srcId="{61FE0B41-829A-4005-A67A-7B829D0D47B0}" destId="{6D8A0174-7E01-4F0E-A593-F4CDFA6DEBBD}" srcOrd="1" destOrd="0" presId="urn:microsoft.com/office/officeart/2005/8/layout/hierarchy1"/>
    <dgm:cxn modelId="{2FCF82C2-9459-4655-80D1-A9465B6D56AC}" type="presParOf" srcId="{6D8A0174-7E01-4F0E-A593-F4CDFA6DEBBD}" destId="{133DFF85-1C68-4151-A629-C10A528EF609}" srcOrd="0" destOrd="0" presId="urn:microsoft.com/office/officeart/2005/8/layout/hierarchy1"/>
    <dgm:cxn modelId="{8A7A2D95-9D17-4BC6-92C2-E384D000C0C0}" type="presParOf" srcId="{6D8A0174-7E01-4F0E-A593-F4CDFA6DEBBD}" destId="{7AB57A8E-C187-4828-B916-2CF97567272E}" srcOrd="1" destOrd="0" presId="urn:microsoft.com/office/officeart/2005/8/layout/hierarchy1"/>
    <dgm:cxn modelId="{13BE00A0-698A-4813-9C3B-A27CBCAC9589}" type="presParOf" srcId="{7AB57A8E-C187-4828-B916-2CF97567272E}" destId="{16390C44-726D-4C76-9D56-ED99DA9F8786}" srcOrd="0" destOrd="0" presId="urn:microsoft.com/office/officeart/2005/8/layout/hierarchy1"/>
    <dgm:cxn modelId="{02B34A98-31CD-4130-AAA2-5C58624DA347}" type="presParOf" srcId="{16390C44-726D-4C76-9D56-ED99DA9F8786}" destId="{6DCE0F42-62D0-48D3-891E-B19DB5C285D6}" srcOrd="0" destOrd="0" presId="urn:microsoft.com/office/officeart/2005/8/layout/hierarchy1"/>
    <dgm:cxn modelId="{88D44376-B64C-4832-BB4B-1F1B109950AB}" type="presParOf" srcId="{16390C44-726D-4C76-9D56-ED99DA9F8786}" destId="{6B236D47-CC6A-48F5-ACC9-29164D6BB771}" srcOrd="1" destOrd="0" presId="urn:microsoft.com/office/officeart/2005/8/layout/hierarchy1"/>
    <dgm:cxn modelId="{7DD4EF54-D50F-4023-9377-F2DFEF0DDFA7}" type="presParOf" srcId="{7AB57A8E-C187-4828-B916-2CF97567272E}" destId="{AE3E881B-3247-419A-8A9F-9CACB2525C15}" srcOrd="1" destOrd="0" presId="urn:microsoft.com/office/officeart/2005/8/layout/hierarchy1"/>
    <dgm:cxn modelId="{D044565D-5044-4354-9F3A-A16E542772EC}" type="presParOf" srcId="{AE3E881B-3247-419A-8A9F-9CACB2525C15}" destId="{EEE569B4-5116-4184-8678-936D8E298EE2}" srcOrd="0" destOrd="0" presId="urn:microsoft.com/office/officeart/2005/8/layout/hierarchy1"/>
    <dgm:cxn modelId="{1FE428CB-D724-4D31-B8A2-C2B2F6D1DCAB}" type="presParOf" srcId="{AE3E881B-3247-419A-8A9F-9CACB2525C15}" destId="{F83CC66D-70F7-4216-84A6-ABAA5CB8FB7E}" srcOrd="1" destOrd="0" presId="urn:microsoft.com/office/officeart/2005/8/layout/hierarchy1"/>
    <dgm:cxn modelId="{34AAADF0-8024-42EB-8DDB-6C6FD3C9E145}" type="presParOf" srcId="{F83CC66D-70F7-4216-84A6-ABAA5CB8FB7E}" destId="{6C0D982B-AC73-4B88-AEC0-66990EAE07DD}" srcOrd="0" destOrd="0" presId="urn:microsoft.com/office/officeart/2005/8/layout/hierarchy1"/>
    <dgm:cxn modelId="{C4E28E6A-7421-4F3E-AD43-162B2B159444}" type="presParOf" srcId="{6C0D982B-AC73-4B88-AEC0-66990EAE07DD}" destId="{A423CF7A-2C6F-4B30-8B51-A0761D0BF15C}" srcOrd="0" destOrd="0" presId="urn:microsoft.com/office/officeart/2005/8/layout/hierarchy1"/>
    <dgm:cxn modelId="{DFEBC7C6-958B-43E0-8A8B-A3256C8A4CCB}" type="presParOf" srcId="{6C0D982B-AC73-4B88-AEC0-66990EAE07DD}" destId="{5740FB34-CD2B-4A6A-A0FD-16113CA2DC69}" srcOrd="1" destOrd="0" presId="urn:microsoft.com/office/officeart/2005/8/layout/hierarchy1"/>
    <dgm:cxn modelId="{2AAD5717-D345-4569-BC30-BB85E223C83E}" type="presParOf" srcId="{F83CC66D-70F7-4216-84A6-ABAA5CB8FB7E}" destId="{E1C7B57A-AEC2-4136-8BD8-39FE6A119ECD}" srcOrd="1" destOrd="0" presId="urn:microsoft.com/office/officeart/2005/8/layout/hierarchy1"/>
    <dgm:cxn modelId="{196DE529-F686-40F7-A729-A6C278A21784}" type="presParOf" srcId="{6D8A0174-7E01-4F0E-A593-F4CDFA6DEBBD}" destId="{F8A68E61-92B9-452A-8044-F15DA13D3CDA}" srcOrd="2" destOrd="0" presId="urn:microsoft.com/office/officeart/2005/8/layout/hierarchy1"/>
    <dgm:cxn modelId="{7629163C-736D-47B9-9750-B3139E29CE14}" type="presParOf" srcId="{6D8A0174-7E01-4F0E-A593-F4CDFA6DEBBD}" destId="{9CABFE8B-AD56-4E30-8540-9B30C882F3E6}" srcOrd="3" destOrd="0" presId="urn:microsoft.com/office/officeart/2005/8/layout/hierarchy1"/>
    <dgm:cxn modelId="{96BFF8BA-BFBE-4DA2-AD90-844BA536DCEA}" type="presParOf" srcId="{9CABFE8B-AD56-4E30-8540-9B30C882F3E6}" destId="{556DCE1A-FA78-42E1-9046-A2ECAC670881}" srcOrd="0" destOrd="0" presId="urn:microsoft.com/office/officeart/2005/8/layout/hierarchy1"/>
    <dgm:cxn modelId="{C76E9CB6-1F68-4CBC-8FA9-DF77CCC4D664}" type="presParOf" srcId="{556DCE1A-FA78-42E1-9046-A2ECAC670881}" destId="{DF6F0CE2-B767-414B-A4DE-8E35DC04C58B}" srcOrd="0" destOrd="0" presId="urn:microsoft.com/office/officeart/2005/8/layout/hierarchy1"/>
    <dgm:cxn modelId="{569D36DD-C3E3-430F-945F-66AE39211E19}" type="presParOf" srcId="{556DCE1A-FA78-42E1-9046-A2ECAC670881}" destId="{D9F360F9-45EA-4537-9DF3-FFFFC14A94D1}" srcOrd="1" destOrd="0" presId="urn:microsoft.com/office/officeart/2005/8/layout/hierarchy1"/>
    <dgm:cxn modelId="{50C89021-587E-4D51-864F-AB064E6635AC}" type="presParOf" srcId="{9CABFE8B-AD56-4E30-8540-9B30C882F3E6}" destId="{8BD6806B-8A72-4176-B9D6-BD70D1E08C7C}" srcOrd="1" destOrd="0" presId="urn:microsoft.com/office/officeart/2005/8/layout/hierarchy1"/>
    <dgm:cxn modelId="{4E4AB726-6BE4-41AE-A32B-116BBF68488A}" type="presParOf" srcId="{8BD6806B-8A72-4176-B9D6-BD70D1E08C7C}" destId="{DFDB4022-882A-451D-A6FF-0EDC5C15D523}" srcOrd="0" destOrd="0" presId="urn:microsoft.com/office/officeart/2005/8/layout/hierarchy1"/>
    <dgm:cxn modelId="{502A11B4-027A-4F05-AA76-74DCB2535AD1}" type="presParOf" srcId="{8BD6806B-8A72-4176-B9D6-BD70D1E08C7C}" destId="{F0D351AC-01FB-4316-B57A-0463A50FA2FD}" srcOrd="1" destOrd="0" presId="urn:microsoft.com/office/officeart/2005/8/layout/hierarchy1"/>
    <dgm:cxn modelId="{18694081-2464-4727-956E-AA777E252495}" type="presParOf" srcId="{F0D351AC-01FB-4316-B57A-0463A50FA2FD}" destId="{27BE16A3-C194-4C85-AC7F-F4254F88F8D5}" srcOrd="0" destOrd="0" presId="urn:microsoft.com/office/officeart/2005/8/layout/hierarchy1"/>
    <dgm:cxn modelId="{4593526F-FA05-4B97-A54C-DD0B4634A1F6}" type="presParOf" srcId="{27BE16A3-C194-4C85-AC7F-F4254F88F8D5}" destId="{E69A1F50-029E-4029-A7B9-B66F45D5C432}" srcOrd="0" destOrd="0" presId="urn:microsoft.com/office/officeart/2005/8/layout/hierarchy1"/>
    <dgm:cxn modelId="{443E5490-D74B-49CF-8A48-24B624905011}" type="presParOf" srcId="{27BE16A3-C194-4C85-AC7F-F4254F88F8D5}" destId="{611E0E38-6F10-403C-8057-9D5925AC614B}" srcOrd="1" destOrd="0" presId="urn:microsoft.com/office/officeart/2005/8/layout/hierarchy1"/>
    <dgm:cxn modelId="{5D49F0FD-5765-4673-90A7-5E18A67689B6}" type="presParOf" srcId="{F0D351AC-01FB-4316-B57A-0463A50FA2FD}" destId="{0FFCB77F-2033-4DB3-A59C-F456D257D93E}" srcOrd="1" destOrd="0" presId="urn:microsoft.com/office/officeart/2005/8/layout/hierarchy1"/>
    <dgm:cxn modelId="{1E2A5DEC-7F72-40B7-B0FF-AE37E2875AA3}" type="presParOf" srcId="{6D8A0174-7E01-4F0E-A593-F4CDFA6DEBBD}" destId="{0EFD5DF7-589F-4930-902F-718F5AB5B5D8}" srcOrd="4" destOrd="0" presId="urn:microsoft.com/office/officeart/2005/8/layout/hierarchy1"/>
    <dgm:cxn modelId="{475B3657-BF1D-4920-9D4B-CEF22EB7354A}" type="presParOf" srcId="{6D8A0174-7E01-4F0E-A593-F4CDFA6DEBBD}" destId="{EA9670D7-0FD7-4D38-AE29-554EC8A5E7DF}" srcOrd="5" destOrd="0" presId="urn:microsoft.com/office/officeart/2005/8/layout/hierarchy1"/>
    <dgm:cxn modelId="{7CAB7644-E592-4F9D-878F-A803E2EB16D9}" type="presParOf" srcId="{EA9670D7-0FD7-4D38-AE29-554EC8A5E7DF}" destId="{053C79C0-7D55-4258-A04B-8D0968B76F02}" srcOrd="0" destOrd="0" presId="urn:microsoft.com/office/officeart/2005/8/layout/hierarchy1"/>
    <dgm:cxn modelId="{BF7467E4-EC2B-4FFB-A227-8977C41BA1C5}" type="presParOf" srcId="{053C79C0-7D55-4258-A04B-8D0968B76F02}" destId="{F6A47545-D491-4CC2-AC7E-5392E9A50A59}" srcOrd="0" destOrd="0" presId="urn:microsoft.com/office/officeart/2005/8/layout/hierarchy1"/>
    <dgm:cxn modelId="{D1C24BDF-47A3-4CCA-A8D7-FA073B845366}" type="presParOf" srcId="{053C79C0-7D55-4258-A04B-8D0968B76F02}" destId="{F4D69A6A-24D5-48F3-B90F-FB2056ADD100}" srcOrd="1" destOrd="0" presId="urn:microsoft.com/office/officeart/2005/8/layout/hierarchy1"/>
    <dgm:cxn modelId="{C79B97F9-4920-4EFE-B1F0-9E14F6F37217}" type="presParOf" srcId="{EA9670D7-0FD7-4D38-AE29-554EC8A5E7DF}" destId="{208F8E4F-A801-411A-9805-8B2466386C7C}" srcOrd="1" destOrd="0" presId="urn:microsoft.com/office/officeart/2005/8/layout/hierarchy1"/>
    <dgm:cxn modelId="{EEA5A397-8B83-45C2-944C-92BAF4B8E7F2}" type="presParOf" srcId="{208F8E4F-A801-411A-9805-8B2466386C7C}" destId="{38352CB8-E7CC-4176-AA15-78CB8FFE32AC}" srcOrd="0" destOrd="0" presId="urn:microsoft.com/office/officeart/2005/8/layout/hierarchy1"/>
    <dgm:cxn modelId="{38A6ADCD-2813-432A-B9BB-2943EEB31B3F}" type="presParOf" srcId="{208F8E4F-A801-411A-9805-8B2466386C7C}" destId="{D35B2F70-28D6-4C3B-ACDF-D5D838CEAB9B}" srcOrd="1" destOrd="0" presId="urn:microsoft.com/office/officeart/2005/8/layout/hierarchy1"/>
    <dgm:cxn modelId="{A7E333A2-DDAA-4FE5-BF0F-DE86779DB2A8}" type="presParOf" srcId="{D35B2F70-28D6-4C3B-ACDF-D5D838CEAB9B}" destId="{3EE41981-E84E-4F54-8CC1-E882D3869892}" srcOrd="0" destOrd="0" presId="urn:microsoft.com/office/officeart/2005/8/layout/hierarchy1"/>
    <dgm:cxn modelId="{803F7765-5C70-4383-A810-8B5C9F1FFEA0}" type="presParOf" srcId="{3EE41981-E84E-4F54-8CC1-E882D3869892}" destId="{FE91AAE4-D8F2-405E-8BE3-2FB121B6166C}" srcOrd="0" destOrd="0" presId="urn:microsoft.com/office/officeart/2005/8/layout/hierarchy1"/>
    <dgm:cxn modelId="{0D2D0234-EB92-469B-A199-09400AAFAF86}" type="presParOf" srcId="{3EE41981-E84E-4F54-8CC1-E882D3869892}" destId="{8CE690D8-E5FE-452B-8008-A958837EE9D4}" srcOrd="1" destOrd="0" presId="urn:microsoft.com/office/officeart/2005/8/layout/hierarchy1"/>
    <dgm:cxn modelId="{42AF93D0-09D5-4C02-A62D-C95C1071AAFA}" type="presParOf" srcId="{D35B2F70-28D6-4C3B-ACDF-D5D838CEAB9B}" destId="{C0906FE6-7AFE-4B92-B89D-FACBE217BD2F}" srcOrd="1" destOrd="0" presId="urn:microsoft.com/office/officeart/2005/8/layout/hierarchy1"/>
    <dgm:cxn modelId="{9A11526E-BFDE-4FBE-9BFD-17A637885686}" type="presParOf" srcId="{6D8A0174-7E01-4F0E-A593-F4CDFA6DEBBD}" destId="{27893502-8D24-4DEA-B041-07840029BE1A}" srcOrd="6" destOrd="0" presId="urn:microsoft.com/office/officeart/2005/8/layout/hierarchy1"/>
    <dgm:cxn modelId="{53D32256-79F1-4571-BD40-A4C141918795}" type="presParOf" srcId="{6D8A0174-7E01-4F0E-A593-F4CDFA6DEBBD}" destId="{6645DE44-3BB9-428B-A320-684AC797A139}" srcOrd="7" destOrd="0" presId="urn:microsoft.com/office/officeart/2005/8/layout/hierarchy1"/>
    <dgm:cxn modelId="{988295C5-7FC9-45AD-9BCA-5EDA47C989B8}" type="presParOf" srcId="{6645DE44-3BB9-428B-A320-684AC797A139}" destId="{C38877B0-9078-41FD-B30B-605073527ED5}" srcOrd="0" destOrd="0" presId="urn:microsoft.com/office/officeart/2005/8/layout/hierarchy1"/>
    <dgm:cxn modelId="{0E2B3A29-3072-4C48-AA64-20AEE5741145}" type="presParOf" srcId="{C38877B0-9078-41FD-B30B-605073527ED5}" destId="{DD781BFD-607C-4600-9D3A-1E3908088722}" srcOrd="0" destOrd="0" presId="urn:microsoft.com/office/officeart/2005/8/layout/hierarchy1"/>
    <dgm:cxn modelId="{81F4DD94-0264-41E6-9B0F-B021FB99C457}" type="presParOf" srcId="{C38877B0-9078-41FD-B30B-605073527ED5}" destId="{737C4C18-026E-4AAF-BA8A-A91286C989CD}" srcOrd="1" destOrd="0" presId="urn:microsoft.com/office/officeart/2005/8/layout/hierarchy1"/>
    <dgm:cxn modelId="{FC1D1940-4753-41BB-98BF-D847F9B8AC11}" type="presParOf" srcId="{6645DE44-3BB9-428B-A320-684AC797A139}" destId="{5DBD2359-6BE7-43BC-BE24-50E88D47796A}" srcOrd="1" destOrd="0" presId="urn:microsoft.com/office/officeart/2005/8/layout/hierarchy1"/>
    <dgm:cxn modelId="{BD861E7A-F3BD-4ACC-A644-525446C4BC61}" type="presParOf" srcId="{5DBD2359-6BE7-43BC-BE24-50E88D47796A}" destId="{4DE79DC1-2758-4800-B38B-98A480D15CEE}" srcOrd="0" destOrd="0" presId="urn:microsoft.com/office/officeart/2005/8/layout/hierarchy1"/>
    <dgm:cxn modelId="{13F7320F-AD09-4B35-8884-5FE9ADD4BF0A}" type="presParOf" srcId="{5DBD2359-6BE7-43BC-BE24-50E88D47796A}" destId="{5D85E14D-C123-4076-9CFA-4687ECFAA47E}" srcOrd="1" destOrd="0" presId="urn:microsoft.com/office/officeart/2005/8/layout/hierarchy1"/>
    <dgm:cxn modelId="{365A8010-EB9E-4524-AF1E-EBC3230CA4C1}" type="presParOf" srcId="{5D85E14D-C123-4076-9CFA-4687ECFAA47E}" destId="{0B7151F6-33AC-45E3-A885-642C1F983204}" srcOrd="0" destOrd="0" presId="urn:microsoft.com/office/officeart/2005/8/layout/hierarchy1"/>
    <dgm:cxn modelId="{24D5F6F3-B4BA-49EB-BD9E-108E707B6AA8}" type="presParOf" srcId="{0B7151F6-33AC-45E3-A885-642C1F983204}" destId="{9565D039-3AB4-4D61-9E31-7DA4C5DA46E3}" srcOrd="0" destOrd="0" presId="urn:microsoft.com/office/officeart/2005/8/layout/hierarchy1"/>
    <dgm:cxn modelId="{56369E33-04DC-44CD-A521-48D093FADF56}" type="presParOf" srcId="{0B7151F6-33AC-45E3-A885-642C1F983204}" destId="{155A4A1F-DF2A-48B3-820A-4B3011BF2457}" srcOrd="1" destOrd="0" presId="urn:microsoft.com/office/officeart/2005/8/layout/hierarchy1"/>
    <dgm:cxn modelId="{C9C9AD23-17AB-4DF1-B792-56D6821D7FBA}" type="presParOf" srcId="{5D85E14D-C123-4076-9CFA-4687ECFAA47E}" destId="{D28D50BD-A247-4533-BD1E-0794DBEB10CB}" srcOrd="1" destOrd="0" presId="urn:microsoft.com/office/officeart/2005/8/layout/hierarchy1"/>
    <dgm:cxn modelId="{0BE9721F-0A2F-43F4-AE28-01BCCECD7564}" type="presParOf" srcId="{6D8A0174-7E01-4F0E-A593-F4CDFA6DEBBD}" destId="{878355AB-879E-40AC-B894-A071939AFD3D}" srcOrd="8" destOrd="0" presId="urn:microsoft.com/office/officeart/2005/8/layout/hierarchy1"/>
    <dgm:cxn modelId="{1EAD586F-067A-46C3-8E00-41FEDBB9A74F}" type="presParOf" srcId="{6D8A0174-7E01-4F0E-A593-F4CDFA6DEBBD}" destId="{5BD6EC78-4AE4-4B8A-B624-4A2E41605FEC}" srcOrd="9" destOrd="0" presId="urn:microsoft.com/office/officeart/2005/8/layout/hierarchy1"/>
    <dgm:cxn modelId="{27B0396F-0B0F-41BA-83C8-278A79195E41}" type="presParOf" srcId="{5BD6EC78-4AE4-4B8A-B624-4A2E41605FEC}" destId="{42E1C64B-BAF7-4EA2-BDC0-95C97597D82F}" srcOrd="0" destOrd="0" presId="urn:microsoft.com/office/officeart/2005/8/layout/hierarchy1"/>
    <dgm:cxn modelId="{5202C155-54D8-411C-8514-50D67DD6D707}" type="presParOf" srcId="{42E1C64B-BAF7-4EA2-BDC0-95C97597D82F}" destId="{3073C0A4-E25F-4231-8150-3F01CE05CEDA}" srcOrd="0" destOrd="0" presId="urn:microsoft.com/office/officeart/2005/8/layout/hierarchy1"/>
    <dgm:cxn modelId="{E69EEC68-C5CB-4879-BB3E-3FB93CC07BF0}" type="presParOf" srcId="{42E1C64B-BAF7-4EA2-BDC0-95C97597D82F}" destId="{8BF53251-66F2-4072-B38B-07835D43B90D}" srcOrd="1" destOrd="0" presId="urn:microsoft.com/office/officeart/2005/8/layout/hierarchy1"/>
    <dgm:cxn modelId="{783B4036-49B4-4AB4-A6F7-F1EFEF1908A2}" type="presParOf" srcId="{5BD6EC78-4AE4-4B8A-B624-4A2E41605FEC}" destId="{DAE3ED1D-1595-4EB1-9003-0E164614A317}" srcOrd="1" destOrd="0" presId="urn:microsoft.com/office/officeart/2005/8/layout/hierarchy1"/>
    <dgm:cxn modelId="{39003E37-4EA3-4D23-B404-31BE3F776493}" type="presParOf" srcId="{DAE3ED1D-1595-4EB1-9003-0E164614A317}" destId="{291A85EE-8154-44EA-B631-6A194501ABAE}" srcOrd="0" destOrd="0" presId="urn:microsoft.com/office/officeart/2005/8/layout/hierarchy1"/>
    <dgm:cxn modelId="{B7E39B9B-B5B8-4670-9111-F1D2BC113979}" type="presParOf" srcId="{DAE3ED1D-1595-4EB1-9003-0E164614A317}" destId="{BB1646C7-529C-4854-8582-AAAB4ABE0B83}" srcOrd="1" destOrd="0" presId="urn:microsoft.com/office/officeart/2005/8/layout/hierarchy1"/>
    <dgm:cxn modelId="{46C739CE-3738-41F8-9F6C-ED4BB472EE00}" type="presParOf" srcId="{BB1646C7-529C-4854-8582-AAAB4ABE0B83}" destId="{50FB6739-79B0-4E55-88C1-E7D935619A4D}" srcOrd="0" destOrd="0" presId="urn:microsoft.com/office/officeart/2005/8/layout/hierarchy1"/>
    <dgm:cxn modelId="{6F8A6654-97DF-4994-8DC1-4C7C22E62862}" type="presParOf" srcId="{50FB6739-79B0-4E55-88C1-E7D935619A4D}" destId="{E6D798F0-BE3C-4DD6-9003-F0DD2B839E40}" srcOrd="0" destOrd="0" presId="urn:microsoft.com/office/officeart/2005/8/layout/hierarchy1"/>
    <dgm:cxn modelId="{C2C18667-EBD0-49BF-A9A0-0F389FFBEA4D}" type="presParOf" srcId="{50FB6739-79B0-4E55-88C1-E7D935619A4D}" destId="{6DEC16EA-4F21-4620-92B2-CB3FBC0C1DA0}" srcOrd="1" destOrd="0" presId="urn:microsoft.com/office/officeart/2005/8/layout/hierarchy1"/>
    <dgm:cxn modelId="{7A807D9A-F595-4BD7-8C70-316DA977CE25}" type="presParOf" srcId="{BB1646C7-529C-4854-8582-AAAB4ABE0B83}" destId="{B616A5FD-4E0A-4261-A6F8-0A30ED8AA02D}" srcOrd="1" destOrd="0" presId="urn:microsoft.com/office/officeart/2005/8/layout/hierarchy1"/>
    <dgm:cxn modelId="{E478F9E8-4B10-407D-B90E-C2055E274CD7}" type="presParOf" srcId="{6D8A0174-7E01-4F0E-A593-F4CDFA6DEBBD}" destId="{6ADA5104-1672-468B-8CBE-56BCB03A2C27}" srcOrd="10" destOrd="0" presId="urn:microsoft.com/office/officeart/2005/8/layout/hierarchy1"/>
    <dgm:cxn modelId="{6F3E569E-E20E-4194-9EBC-7E97C19BD878}" type="presParOf" srcId="{6D8A0174-7E01-4F0E-A593-F4CDFA6DEBBD}" destId="{3AFB74F2-BA01-4A10-A4C8-F57E59D75A59}" srcOrd="11" destOrd="0" presId="urn:microsoft.com/office/officeart/2005/8/layout/hierarchy1"/>
    <dgm:cxn modelId="{11279AD0-80DD-4A04-B33E-138125F7EAD0}" type="presParOf" srcId="{3AFB74F2-BA01-4A10-A4C8-F57E59D75A59}" destId="{06015079-E8FC-4502-A3CA-DFBFD6269D72}" srcOrd="0" destOrd="0" presId="urn:microsoft.com/office/officeart/2005/8/layout/hierarchy1"/>
    <dgm:cxn modelId="{11D48C51-320F-4E21-ACB0-5BF8F5DF2348}" type="presParOf" srcId="{06015079-E8FC-4502-A3CA-DFBFD6269D72}" destId="{2C76CC5D-B6E1-45CF-ADA3-9224C59B2F32}" srcOrd="0" destOrd="0" presId="urn:microsoft.com/office/officeart/2005/8/layout/hierarchy1"/>
    <dgm:cxn modelId="{DB6A1A60-7515-4F32-8042-E81A16338027}" type="presParOf" srcId="{06015079-E8FC-4502-A3CA-DFBFD6269D72}" destId="{48887677-0A6D-4B6C-B81E-728AFD2DFF36}" srcOrd="1" destOrd="0" presId="urn:microsoft.com/office/officeart/2005/8/layout/hierarchy1"/>
    <dgm:cxn modelId="{1ED552C4-BA9C-4715-83FF-4E54933F59F8}" type="presParOf" srcId="{3AFB74F2-BA01-4A10-A4C8-F57E59D75A59}" destId="{3AE07443-89DF-4AA8-9FAB-3DBE38CB1F3F}" srcOrd="1" destOrd="0" presId="urn:microsoft.com/office/officeart/2005/8/layout/hierarchy1"/>
    <dgm:cxn modelId="{9347A536-8516-418A-8B01-27F307642ABA}" type="presParOf" srcId="{6D8A0174-7E01-4F0E-A593-F4CDFA6DEBBD}" destId="{FF795A38-C1D0-4FEA-89EA-8293CAEFD166}" srcOrd="12" destOrd="0" presId="urn:microsoft.com/office/officeart/2005/8/layout/hierarchy1"/>
    <dgm:cxn modelId="{8D0D7B36-1C4C-49FC-B406-C5D80499BD57}" type="presParOf" srcId="{6D8A0174-7E01-4F0E-A593-F4CDFA6DEBBD}" destId="{01848A41-B0C2-49ED-8347-3DEE44160577}" srcOrd="13" destOrd="0" presId="urn:microsoft.com/office/officeart/2005/8/layout/hierarchy1"/>
    <dgm:cxn modelId="{A22F8B13-1222-452F-960E-1CF8C232EECB}" type="presParOf" srcId="{01848A41-B0C2-49ED-8347-3DEE44160577}" destId="{AEF15C00-8B3B-46A6-9CA2-32D7F65A820E}" srcOrd="0" destOrd="0" presId="urn:microsoft.com/office/officeart/2005/8/layout/hierarchy1"/>
    <dgm:cxn modelId="{35F02CA0-5A7C-49BA-84A5-80F70A69B46F}" type="presParOf" srcId="{AEF15C00-8B3B-46A6-9CA2-32D7F65A820E}" destId="{A3E4E4A7-2481-4DEC-A530-3267EEBC95F1}" srcOrd="0" destOrd="0" presId="urn:microsoft.com/office/officeart/2005/8/layout/hierarchy1"/>
    <dgm:cxn modelId="{9E1C190C-45DE-4D33-BFDD-65F686162C25}" type="presParOf" srcId="{AEF15C00-8B3B-46A6-9CA2-32D7F65A820E}" destId="{7F253A93-ECDD-4B48-87A3-4914AE20FB2A}" srcOrd="1" destOrd="0" presId="urn:microsoft.com/office/officeart/2005/8/layout/hierarchy1"/>
    <dgm:cxn modelId="{09831665-10E9-41A3-AE18-6BF389F6B941}" type="presParOf" srcId="{01848A41-B0C2-49ED-8347-3DEE44160577}" destId="{7960F2AC-57F9-43DF-A8E9-C534D0D203BA}" srcOrd="1" destOrd="0" presId="urn:microsoft.com/office/officeart/2005/8/layout/hierarchy1"/>
    <dgm:cxn modelId="{AC210C5B-5AF4-4D19-82FA-34C7219789F7}" type="presParOf" srcId="{7960F2AC-57F9-43DF-A8E9-C534D0D203BA}" destId="{298AB67B-4527-453A-8CCC-D1BB892099A9}" srcOrd="0" destOrd="0" presId="urn:microsoft.com/office/officeart/2005/8/layout/hierarchy1"/>
    <dgm:cxn modelId="{EEB3A2A6-A284-458A-BE62-2A3974A26857}" type="presParOf" srcId="{7960F2AC-57F9-43DF-A8E9-C534D0D203BA}" destId="{5C85EDD5-9C0E-4069-84BE-C83DEBC2F98F}" srcOrd="1" destOrd="0" presId="urn:microsoft.com/office/officeart/2005/8/layout/hierarchy1"/>
    <dgm:cxn modelId="{B8E5F35D-CD5A-4C85-B458-34601F04F080}" type="presParOf" srcId="{5C85EDD5-9C0E-4069-84BE-C83DEBC2F98F}" destId="{EE65E29E-25FB-4CB9-A10D-E20A49963661}" srcOrd="0" destOrd="0" presId="urn:microsoft.com/office/officeart/2005/8/layout/hierarchy1"/>
    <dgm:cxn modelId="{4E6F1635-23EF-49CF-B044-28D19A402C0D}" type="presParOf" srcId="{EE65E29E-25FB-4CB9-A10D-E20A49963661}" destId="{436788ED-D926-4BC8-8BDC-97F171DC2406}" srcOrd="0" destOrd="0" presId="urn:microsoft.com/office/officeart/2005/8/layout/hierarchy1"/>
    <dgm:cxn modelId="{541C3C0C-9FD8-4910-B958-A43950EC16FB}" type="presParOf" srcId="{EE65E29E-25FB-4CB9-A10D-E20A49963661}" destId="{9584ED8D-5CB5-4D10-9309-9BF436AE17A6}" srcOrd="1" destOrd="0" presId="urn:microsoft.com/office/officeart/2005/8/layout/hierarchy1"/>
    <dgm:cxn modelId="{D4D399FD-64B1-4809-AA04-E5B404911980}" type="presParOf" srcId="{5C85EDD5-9C0E-4069-84BE-C83DEBC2F98F}" destId="{4B26E997-CBD0-4EA7-83A9-29C0EB4EE4CB}" srcOrd="1" destOrd="0" presId="urn:microsoft.com/office/officeart/2005/8/layout/hierarchy1"/>
  </dgm:cxnLst>
  <dgm:bg>
    <a:noFill/>
  </dgm:bg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8AB67B-4527-453A-8CCC-D1BB892099A9}">
      <dsp:nvSpPr>
        <dsp:cNvPr id="0" name=""/>
        <dsp:cNvSpPr/>
      </dsp:nvSpPr>
      <dsp:spPr>
        <a:xfrm>
          <a:off x="4866844" y="1937573"/>
          <a:ext cx="91440" cy="12031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1562"/>
              </a:lnTo>
              <a:lnTo>
                <a:pt x="52564" y="81562"/>
              </a:lnTo>
              <a:lnTo>
                <a:pt x="52564" y="12031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F795A38-C1D0-4FEA-89EA-8293CAEFD166}">
      <dsp:nvSpPr>
        <dsp:cNvPr id="0" name=""/>
        <dsp:cNvSpPr/>
      </dsp:nvSpPr>
      <dsp:spPr>
        <a:xfrm>
          <a:off x="3866377" y="665634"/>
          <a:ext cx="1046187" cy="1104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1672"/>
              </a:lnTo>
              <a:lnTo>
                <a:pt x="1046187" y="71672"/>
              </a:lnTo>
              <a:lnTo>
                <a:pt x="1046187" y="11042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ADA5104-1672-468B-8CBE-56BCB03A2C27}">
      <dsp:nvSpPr>
        <dsp:cNvPr id="0" name=""/>
        <dsp:cNvSpPr/>
      </dsp:nvSpPr>
      <dsp:spPr>
        <a:xfrm>
          <a:off x="3866377" y="665634"/>
          <a:ext cx="733910" cy="1104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1672"/>
              </a:lnTo>
              <a:lnTo>
                <a:pt x="733910" y="71672"/>
              </a:lnTo>
              <a:lnTo>
                <a:pt x="733910" y="11042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91A85EE-8154-44EA-B631-6A194501ABAE}">
      <dsp:nvSpPr>
        <dsp:cNvPr id="0" name=""/>
        <dsp:cNvSpPr/>
      </dsp:nvSpPr>
      <dsp:spPr>
        <a:xfrm>
          <a:off x="4242290" y="1570267"/>
          <a:ext cx="91440" cy="14842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09672"/>
              </a:lnTo>
              <a:lnTo>
                <a:pt x="58187" y="109672"/>
              </a:lnTo>
              <a:lnTo>
                <a:pt x="58187" y="14842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78355AB-879E-40AC-B894-A071939AFD3D}">
      <dsp:nvSpPr>
        <dsp:cNvPr id="0" name=""/>
        <dsp:cNvSpPr/>
      </dsp:nvSpPr>
      <dsp:spPr>
        <a:xfrm>
          <a:off x="3866377" y="665634"/>
          <a:ext cx="421633" cy="1104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1672"/>
              </a:lnTo>
              <a:lnTo>
                <a:pt x="421633" y="71672"/>
              </a:lnTo>
              <a:lnTo>
                <a:pt x="421633" y="11042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DE79DC1-2758-4800-B38B-98A480D15CEE}">
      <dsp:nvSpPr>
        <dsp:cNvPr id="0" name=""/>
        <dsp:cNvSpPr/>
      </dsp:nvSpPr>
      <dsp:spPr>
        <a:xfrm>
          <a:off x="3907501" y="1592755"/>
          <a:ext cx="91440" cy="14280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04051"/>
              </a:lnTo>
              <a:lnTo>
                <a:pt x="46941" y="104051"/>
              </a:lnTo>
              <a:lnTo>
                <a:pt x="46941" y="142807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7893502-8D24-4DEA-B041-07840029BE1A}">
      <dsp:nvSpPr>
        <dsp:cNvPr id="0" name=""/>
        <dsp:cNvSpPr/>
      </dsp:nvSpPr>
      <dsp:spPr>
        <a:xfrm>
          <a:off x="3820657" y="665634"/>
          <a:ext cx="91440" cy="11042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1672"/>
              </a:lnTo>
              <a:lnTo>
                <a:pt x="132564" y="71672"/>
              </a:lnTo>
              <a:lnTo>
                <a:pt x="132564" y="11042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8352CB8-E7CC-4176-AA15-78CB8FFE32AC}">
      <dsp:nvSpPr>
        <dsp:cNvPr id="0" name=""/>
        <dsp:cNvSpPr/>
      </dsp:nvSpPr>
      <dsp:spPr>
        <a:xfrm>
          <a:off x="3572712" y="2206256"/>
          <a:ext cx="91440" cy="10664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7891"/>
              </a:lnTo>
              <a:lnTo>
                <a:pt x="58187" y="67891"/>
              </a:lnTo>
              <a:lnTo>
                <a:pt x="58187" y="106648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EFD5DF7-589F-4930-902F-718F5AB5B5D8}">
      <dsp:nvSpPr>
        <dsp:cNvPr id="0" name=""/>
        <dsp:cNvSpPr/>
      </dsp:nvSpPr>
      <dsp:spPr>
        <a:xfrm>
          <a:off x="3618432" y="665634"/>
          <a:ext cx="247944" cy="110429"/>
        </a:xfrm>
        <a:custGeom>
          <a:avLst/>
          <a:gdLst/>
          <a:ahLst/>
          <a:cxnLst/>
          <a:rect l="0" t="0" r="0" b="0"/>
          <a:pathLst>
            <a:path>
              <a:moveTo>
                <a:pt x="247944" y="0"/>
              </a:moveTo>
              <a:lnTo>
                <a:pt x="247944" y="71672"/>
              </a:lnTo>
              <a:lnTo>
                <a:pt x="0" y="71672"/>
              </a:lnTo>
              <a:lnTo>
                <a:pt x="0" y="11042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FDB4022-882A-451D-A6FF-0EDC5C15D523}">
      <dsp:nvSpPr>
        <dsp:cNvPr id="0" name=""/>
        <dsp:cNvSpPr/>
      </dsp:nvSpPr>
      <dsp:spPr>
        <a:xfrm>
          <a:off x="3222276" y="1937573"/>
          <a:ext cx="91440" cy="109074"/>
        </a:xfrm>
        <a:custGeom>
          <a:avLst/>
          <a:gdLst/>
          <a:ahLst/>
          <a:cxnLst/>
          <a:rect l="0" t="0" r="0" b="0"/>
          <a:pathLst>
            <a:path>
              <a:moveTo>
                <a:pt x="61366" y="0"/>
              </a:moveTo>
              <a:lnTo>
                <a:pt x="61366" y="70317"/>
              </a:lnTo>
              <a:lnTo>
                <a:pt x="45720" y="70317"/>
              </a:lnTo>
              <a:lnTo>
                <a:pt x="45720" y="109074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A68E61-92B9-452A-8044-F15DA13D3CDA}">
      <dsp:nvSpPr>
        <dsp:cNvPr id="0" name=""/>
        <dsp:cNvSpPr/>
      </dsp:nvSpPr>
      <dsp:spPr>
        <a:xfrm>
          <a:off x="3283642" y="665634"/>
          <a:ext cx="582734" cy="110429"/>
        </a:xfrm>
        <a:custGeom>
          <a:avLst/>
          <a:gdLst/>
          <a:ahLst/>
          <a:cxnLst/>
          <a:rect l="0" t="0" r="0" b="0"/>
          <a:pathLst>
            <a:path>
              <a:moveTo>
                <a:pt x="582734" y="0"/>
              </a:moveTo>
              <a:lnTo>
                <a:pt x="582734" y="71672"/>
              </a:lnTo>
              <a:lnTo>
                <a:pt x="0" y="71672"/>
              </a:lnTo>
              <a:lnTo>
                <a:pt x="0" y="11042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E569B4-5116-4184-8678-936D8E298EE2}">
      <dsp:nvSpPr>
        <dsp:cNvPr id="0" name=""/>
        <dsp:cNvSpPr/>
      </dsp:nvSpPr>
      <dsp:spPr>
        <a:xfrm>
          <a:off x="2887043" y="1559523"/>
          <a:ext cx="91440" cy="135688"/>
        </a:xfrm>
        <a:custGeom>
          <a:avLst/>
          <a:gdLst/>
          <a:ahLst/>
          <a:cxnLst/>
          <a:rect l="0" t="0" r="0" b="0"/>
          <a:pathLst>
            <a:path>
              <a:moveTo>
                <a:pt x="53899" y="0"/>
              </a:moveTo>
              <a:lnTo>
                <a:pt x="53899" y="96931"/>
              </a:lnTo>
              <a:lnTo>
                <a:pt x="45720" y="96931"/>
              </a:lnTo>
              <a:lnTo>
                <a:pt x="45720" y="135688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33DFF85-1C68-4151-A629-C10A528EF609}">
      <dsp:nvSpPr>
        <dsp:cNvPr id="0" name=""/>
        <dsp:cNvSpPr/>
      </dsp:nvSpPr>
      <dsp:spPr>
        <a:xfrm>
          <a:off x="2940942" y="665634"/>
          <a:ext cx="925434" cy="109932"/>
        </a:xfrm>
        <a:custGeom>
          <a:avLst/>
          <a:gdLst/>
          <a:ahLst/>
          <a:cxnLst/>
          <a:rect l="0" t="0" r="0" b="0"/>
          <a:pathLst>
            <a:path>
              <a:moveTo>
                <a:pt x="925434" y="0"/>
              </a:moveTo>
              <a:lnTo>
                <a:pt x="925434" y="71175"/>
              </a:lnTo>
              <a:lnTo>
                <a:pt x="0" y="71175"/>
              </a:lnTo>
              <a:lnTo>
                <a:pt x="0" y="109932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8D2645D-6BFA-4EFA-A71D-592672E70BFD}">
      <dsp:nvSpPr>
        <dsp:cNvPr id="0" name=""/>
        <dsp:cNvSpPr/>
      </dsp:nvSpPr>
      <dsp:spPr>
        <a:xfrm>
          <a:off x="2326993" y="221501"/>
          <a:ext cx="1539383" cy="17847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9714"/>
              </a:lnTo>
              <a:lnTo>
                <a:pt x="1539383" y="139714"/>
              </a:lnTo>
              <a:lnTo>
                <a:pt x="1539383" y="178471"/>
              </a:lnTo>
            </a:path>
          </a:pathLst>
        </a:custGeom>
        <a:noFill/>
        <a:ln w="127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59DEA6A-D4E5-4F08-85B4-798BFED6016B}">
      <dsp:nvSpPr>
        <dsp:cNvPr id="0" name=""/>
        <dsp:cNvSpPr/>
      </dsp:nvSpPr>
      <dsp:spPr>
        <a:xfrm>
          <a:off x="2559738" y="664661"/>
          <a:ext cx="91440" cy="10847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9714"/>
              </a:lnTo>
              <a:lnTo>
                <a:pt x="52263" y="69714"/>
              </a:lnTo>
              <a:lnTo>
                <a:pt x="52263" y="108471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6AF28BD-C402-4070-8A94-C5E6B1E5FC30}">
      <dsp:nvSpPr>
        <dsp:cNvPr id="0" name=""/>
        <dsp:cNvSpPr/>
      </dsp:nvSpPr>
      <dsp:spPr>
        <a:xfrm>
          <a:off x="2326993" y="221501"/>
          <a:ext cx="278464" cy="17749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8742"/>
              </a:lnTo>
              <a:lnTo>
                <a:pt x="278464" y="138742"/>
              </a:lnTo>
              <a:lnTo>
                <a:pt x="278464" y="177498"/>
              </a:lnTo>
            </a:path>
          </a:pathLst>
        </a:custGeom>
        <a:noFill/>
        <a:ln w="127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CC362B1-7673-42E2-AFDB-5EBEF17B0698}">
      <dsp:nvSpPr>
        <dsp:cNvPr id="0" name=""/>
        <dsp:cNvSpPr/>
      </dsp:nvSpPr>
      <dsp:spPr>
        <a:xfrm>
          <a:off x="1716965" y="669350"/>
          <a:ext cx="167900" cy="12972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0967"/>
              </a:lnTo>
              <a:lnTo>
                <a:pt x="167900" y="90967"/>
              </a:lnTo>
              <a:lnTo>
                <a:pt x="167900" y="129724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59403D-BA85-4796-9C07-B6EDBB0BDEFF}">
      <dsp:nvSpPr>
        <dsp:cNvPr id="0" name=""/>
        <dsp:cNvSpPr/>
      </dsp:nvSpPr>
      <dsp:spPr>
        <a:xfrm>
          <a:off x="1585361" y="669350"/>
          <a:ext cx="131603" cy="129726"/>
        </a:xfrm>
        <a:custGeom>
          <a:avLst/>
          <a:gdLst/>
          <a:ahLst/>
          <a:cxnLst/>
          <a:rect l="0" t="0" r="0" b="0"/>
          <a:pathLst>
            <a:path>
              <a:moveTo>
                <a:pt x="131603" y="0"/>
              </a:moveTo>
              <a:lnTo>
                <a:pt x="131603" y="90969"/>
              </a:lnTo>
              <a:lnTo>
                <a:pt x="0" y="90969"/>
              </a:lnTo>
              <a:lnTo>
                <a:pt x="0" y="129726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6696AC0-F715-4AB9-8D00-0F18F5E96829}">
      <dsp:nvSpPr>
        <dsp:cNvPr id="0" name=""/>
        <dsp:cNvSpPr/>
      </dsp:nvSpPr>
      <dsp:spPr>
        <a:xfrm>
          <a:off x="1716965" y="221501"/>
          <a:ext cx="610028" cy="182187"/>
        </a:xfrm>
        <a:custGeom>
          <a:avLst/>
          <a:gdLst/>
          <a:ahLst/>
          <a:cxnLst/>
          <a:rect l="0" t="0" r="0" b="0"/>
          <a:pathLst>
            <a:path>
              <a:moveTo>
                <a:pt x="610028" y="0"/>
              </a:moveTo>
              <a:lnTo>
                <a:pt x="610028" y="143430"/>
              </a:lnTo>
              <a:lnTo>
                <a:pt x="0" y="143430"/>
              </a:lnTo>
              <a:lnTo>
                <a:pt x="0" y="182187"/>
              </a:lnTo>
            </a:path>
          </a:pathLst>
        </a:custGeom>
        <a:noFill/>
        <a:ln w="127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E131EB4-4ADC-42DF-AAA4-7860EE7CB9C0}">
      <dsp:nvSpPr>
        <dsp:cNvPr id="0" name=""/>
        <dsp:cNvSpPr/>
      </dsp:nvSpPr>
      <dsp:spPr>
        <a:xfrm>
          <a:off x="748493" y="670902"/>
          <a:ext cx="475841" cy="1276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8892"/>
              </a:lnTo>
              <a:lnTo>
                <a:pt x="475841" y="88892"/>
              </a:lnTo>
              <a:lnTo>
                <a:pt x="475841" y="12764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946D3D2-2AA7-458A-B930-16D9A9A9E11E}">
      <dsp:nvSpPr>
        <dsp:cNvPr id="0" name=""/>
        <dsp:cNvSpPr/>
      </dsp:nvSpPr>
      <dsp:spPr>
        <a:xfrm>
          <a:off x="748493" y="670902"/>
          <a:ext cx="154402" cy="1276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8892"/>
              </a:lnTo>
              <a:lnTo>
                <a:pt x="154402" y="88892"/>
              </a:lnTo>
              <a:lnTo>
                <a:pt x="154402" y="12764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4755908-3286-4C03-A612-03F00BA4CAAE}">
      <dsp:nvSpPr>
        <dsp:cNvPr id="0" name=""/>
        <dsp:cNvSpPr/>
      </dsp:nvSpPr>
      <dsp:spPr>
        <a:xfrm>
          <a:off x="581456" y="670902"/>
          <a:ext cx="167036" cy="127649"/>
        </a:xfrm>
        <a:custGeom>
          <a:avLst/>
          <a:gdLst/>
          <a:ahLst/>
          <a:cxnLst/>
          <a:rect l="0" t="0" r="0" b="0"/>
          <a:pathLst>
            <a:path>
              <a:moveTo>
                <a:pt x="167036" y="0"/>
              </a:moveTo>
              <a:lnTo>
                <a:pt x="167036" y="88892"/>
              </a:lnTo>
              <a:lnTo>
                <a:pt x="0" y="88892"/>
              </a:lnTo>
              <a:lnTo>
                <a:pt x="0" y="12764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D0ABF-DA9D-43E1-803D-D969EB27C983}">
      <dsp:nvSpPr>
        <dsp:cNvPr id="0" name=""/>
        <dsp:cNvSpPr/>
      </dsp:nvSpPr>
      <dsp:spPr>
        <a:xfrm>
          <a:off x="260017" y="670902"/>
          <a:ext cx="488476" cy="127649"/>
        </a:xfrm>
        <a:custGeom>
          <a:avLst/>
          <a:gdLst/>
          <a:ahLst/>
          <a:cxnLst/>
          <a:rect l="0" t="0" r="0" b="0"/>
          <a:pathLst>
            <a:path>
              <a:moveTo>
                <a:pt x="488476" y="0"/>
              </a:moveTo>
              <a:lnTo>
                <a:pt x="488476" y="88892"/>
              </a:lnTo>
              <a:lnTo>
                <a:pt x="0" y="88892"/>
              </a:lnTo>
              <a:lnTo>
                <a:pt x="0" y="127649"/>
              </a:lnTo>
            </a:path>
          </a:pathLst>
        </a:custGeom>
        <a:noFill/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0467053-04D1-4BBD-96E0-76512D960B36}">
      <dsp:nvSpPr>
        <dsp:cNvPr id="0" name=""/>
        <dsp:cNvSpPr/>
      </dsp:nvSpPr>
      <dsp:spPr>
        <a:xfrm>
          <a:off x="748493" y="221501"/>
          <a:ext cx="1578500" cy="183739"/>
        </a:xfrm>
        <a:custGeom>
          <a:avLst/>
          <a:gdLst/>
          <a:ahLst/>
          <a:cxnLst/>
          <a:rect l="0" t="0" r="0" b="0"/>
          <a:pathLst>
            <a:path>
              <a:moveTo>
                <a:pt x="1578500" y="0"/>
              </a:moveTo>
              <a:lnTo>
                <a:pt x="1578500" y="144982"/>
              </a:lnTo>
              <a:lnTo>
                <a:pt x="0" y="144982"/>
              </a:lnTo>
              <a:lnTo>
                <a:pt x="0" y="183739"/>
              </a:lnTo>
            </a:path>
          </a:pathLst>
        </a:custGeom>
        <a:noFill/>
        <a:ln w="127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AD4368B-CE8A-4A8B-84D9-C85C8CF65065}">
      <dsp:nvSpPr>
        <dsp:cNvPr id="0" name=""/>
        <dsp:cNvSpPr/>
      </dsp:nvSpPr>
      <dsp:spPr>
        <a:xfrm>
          <a:off x="2044913" y="-44160"/>
          <a:ext cx="564161" cy="265661"/>
        </a:xfrm>
        <a:prstGeom prst="roundRect">
          <a:avLst>
            <a:gd name="adj" fmla="val 10000"/>
          </a:avLst>
        </a:prstGeom>
        <a:solidFill>
          <a:srgbClr val="00206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9B26669E-BEC8-4438-8B21-90E350DD9D0A}">
      <dsp:nvSpPr>
        <dsp:cNvPr id="0" name=""/>
        <dsp:cNvSpPr/>
      </dsp:nvSpPr>
      <dsp:spPr>
        <a:xfrm>
          <a:off x="2091398" y="0"/>
          <a:ext cx="564161" cy="26566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主頁</a:t>
          </a:r>
        </a:p>
      </dsp:txBody>
      <dsp:txXfrm>
        <a:off x="2099179" y="7781"/>
        <a:ext cx="548599" cy="250099"/>
      </dsp:txXfrm>
    </dsp:sp>
    <dsp:sp modelId="{60904534-E50E-4CC8-B7D6-694075A5AEFD}">
      <dsp:nvSpPr>
        <dsp:cNvPr id="0" name=""/>
        <dsp:cNvSpPr/>
      </dsp:nvSpPr>
      <dsp:spPr>
        <a:xfrm>
          <a:off x="250473" y="405240"/>
          <a:ext cx="996039" cy="265661"/>
        </a:xfrm>
        <a:prstGeom prst="roundRect">
          <a:avLst>
            <a:gd name="adj" fmla="val 10000"/>
          </a:avLst>
        </a:prstGeom>
        <a:solidFill>
          <a:srgbClr val="FF7C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514EB29B-2504-4025-9272-E53F4882D7B5}">
      <dsp:nvSpPr>
        <dsp:cNvPr id="0" name=""/>
        <dsp:cNvSpPr/>
      </dsp:nvSpPr>
      <dsp:spPr>
        <a:xfrm>
          <a:off x="296958" y="449401"/>
          <a:ext cx="996039" cy="26566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影片介紹</a:t>
          </a:r>
        </a:p>
      </dsp:txBody>
      <dsp:txXfrm>
        <a:off x="304739" y="457182"/>
        <a:ext cx="980477" cy="250099"/>
      </dsp:txXfrm>
    </dsp:sp>
    <dsp:sp modelId="{B6DB744B-FC89-439B-9362-B9DA90CFF64C}">
      <dsp:nvSpPr>
        <dsp:cNvPr id="0" name=""/>
        <dsp:cNvSpPr/>
      </dsp:nvSpPr>
      <dsp:spPr>
        <a:xfrm>
          <a:off x="145782" y="798551"/>
          <a:ext cx="228469" cy="523082"/>
        </a:xfrm>
        <a:prstGeom prst="roundRect">
          <a:avLst>
            <a:gd name="adj" fmla="val 10000"/>
          </a:avLst>
        </a:prstGeom>
        <a:solidFill>
          <a:srgbClr val="FF7C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BB7FBEA8-CDB6-44C9-B09E-1425641BDCC9}">
      <dsp:nvSpPr>
        <dsp:cNvPr id="0" name=""/>
        <dsp:cNvSpPr/>
      </dsp:nvSpPr>
      <dsp:spPr>
        <a:xfrm>
          <a:off x="192267" y="842712"/>
          <a:ext cx="228469" cy="52308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影片</a:t>
          </a:r>
        </a:p>
      </dsp:txBody>
      <dsp:txXfrm>
        <a:off x="198959" y="849404"/>
        <a:ext cx="215085" cy="509698"/>
      </dsp:txXfrm>
    </dsp:sp>
    <dsp:sp modelId="{4926E5EA-4815-480F-945F-829AD506D5CD}">
      <dsp:nvSpPr>
        <dsp:cNvPr id="0" name=""/>
        <dsp:cNvSpPr/>
      </dsp:nvSpPr>
      <dsp:spPr>
        <a:xfrm>
          <a:off x="467222" y="798551"/>
          <a:ext cx="228469" cy="523082"/>
        </a:xfrm>
        <a:prstGeom prst="roundRect">
          <a:avLst>
            <a:gd name="adj" fmla="val 10000"/>
          </a:avLst>
        </a:prstGeom>
        <a:solidFill>
          <a:srgbClr val="FF7C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65D4F2AF-E235-4B68-B0C1-709394829D1C}">
      <dsp:nvSpPr>
        <dsp:cNvPr id="0" name=""/>
        <dsp:cNvSpPr/>
      </dsp:nvSpPr>
      <dsp:spPr>
        <a:xfrm>
          <a:off x="513707" y="842712"/>
          <a:ext cx="228469" cy="52308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花絮</a:t>
          </a:r>
        </a:p>
      </dsp:txBody>
      <dsp:txXfrm>
        <a:off x="520399" y="849404"/>
        <a:ext cx="215085" cy="509698"/>
      </dsp:txXfrm>
    </dsp:sp>
    <dsp:sp modelId="{63309928-3922-41F8-B256-0B67692BE462}">
      <dsp:nvSpPr>
        <dsp:cNvPr id="0" name=""/>
        <dsp:cNvSpPr/>
      </dsp:nvSpPr>
      <dsp:spPr>
        <a:xfrm>
          <a:off x="788661" y="798551"/>
          <a:ext cx="228469" cy="523082"/>
        </a:xfrm>
        <a:prstGeom prst="roundRect">
          <a:avLst>
            <a:gd name="adj" fmla="val 10000"/>
          </a:avLst>
        </a:prstGeom>
        <a:solidFill>
          <a:srgbClr val="FF7C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41697C69-4836-42CF-98E8-B65A59E25CE0}">
      <dsp:nvSpPr>
        <dsp:cNvPr id="0" name=""/>
        <dsp:cNvSpPr/>
      </dsp:nvSpPr>
      <dsp:spPr>
        <a:xfrm>
          <a:off x="835146" y="842712"/>
          <a:ext cx="228469" cy="52308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照片</a:t>
          </a:r>
        </a:p>
      </dsp:txBody>
      <dsp:txXfrm>
        <a:off x="841838" y="849404"/>
        <a:ext cx="215085" cy="509698"/>
      </dsp:txXfrm>
    </dsp:sp>
    <dsp:sp modelId="{8F0AD828-8F68-4528-8BDE-097D5B87F8ED}">
      <dsp:nvSpPr>
        <dsp:cNvPr id="0" name=""/>
        <dsp:cNvSpPr/>
      </dsp:nvSpPr>
      <dsp:spPr>
        <a:xfrm>
          <a:off x="1110100" y="798551"/>
          <a:ext cx="228469" cy="523082"/>
        </a:xfrm>
        <a:prstGeom prst="roundRect">
          <a:avLst>
            <a:gd name="adj" fmla="val 10000"/>
          </a:avLst>
        </a:prstGeom>
        <a:solidFill>
          <a:srgbClr val="FF7C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72C049F1-D4D7-4E2F-BC7A-0C0247A68853}">
      <dsp:nvSpPr>
        <dsp:cNvPr id="0" name=""/>
        <dsp:cNvSpPr/>
      </dsp:nvSpPr>
      <dsp:spPr>
        <a:xfrm>
          <a:off x="1156585" y="842712"/>
          <a:ext cx="228469" cy="52308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故事</a:t>
          </a:r>
        </a:p>
      </dsp:txBody>
      <dsp:txXfrm>
        <a:off x="1163277" y="849404"/>
        <a:ext cx="215085" cy="509698"/>
      </dsp:txXfrm>
    </dsp:sp>
    <dsp:sp modelId="{1D763655-B372-4FCE-940A-43FABAC2C987}">
      <dsp:nvSpPr>
        <dsp:cNvPr id="0" name=""/>
        <dsp:cNvSpPr/>
      </dsp:nvSpPr>
      <dsp:spPr>
        <a:xfrm>
          <a:off x="1349013" y="403688"/>
          <a:ext cx="735904" cy="265661"/>
        </a:xfrm>
        <a:prstGeom prst="roundRect">
          <a:avLst>
            <a:gd name="adj" fmla="val 10000"/>
          </a:avLst>
        </a:prstGeom>
        <a:solidFill>
          <a:schemeClr val="accent1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49BD83F6-E2D9-4A65-9FB6-42FF36DE7C63}">
      <dsp:nvSpPr>
        <dsp:cNvPr id="0" name=""/>
        <dsp:cNvSpPr/>
      </dsp:nvSpPr>
      <dsp:spPr>
        <a:xfrm>
          <a:off x="1395498" y="447849"/>
          <a:ext cx="735904" cy="26566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關於我們</a:t>
          </a:r>
        </a:p>
      </dsp:txBody>
      <dsp:txXfrm>
        <a:off x="1403279" y="455630"/>
        <a:ext cx="720342" cy="250099"/>
      </dsp:txXfrm>
    </dsp:sp>
    <dsp:sp modelId="{71701AEC-14E3-42D1-BAAF-D29501930222}">
      <dsp:nvSpPr>
        <dsp:cNvPr id="0" name=""/>
        <dsp:cNvSpPr/>
      </dsp:nvSpPr>
      <dsp:spPr>
        <a:xfrm>
          <a:off x="1470786" y="799077"/>
          <a:ext cx="229151" cy="524318"/>
        </a:xfrm>
        <a:prstGeom prst="roundRect">
          <a:avLst>
            <a:gd name="adj" fmla="val 10000"/>
          </a:avLst>
        </a:prstGeom>
        <a:solidFill>
          <a:schemeClr val="accent1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A5A0565C-B4BA-4A64-8DAE-3CB1B758A2E5}">
      <dsp:nvSpPr>
        <dsp:cNvPr id="0" name=""/>
        <dsp:cNvSpPr/>
      </dsp:nvSpPr>
      <dsp:spPr>
        <a:xfrm>
          <a:off x="1517271" y="843238"/>
          <a:ext cx="229151" cy="52431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組員</a:t>
          </a:r>
        </a:p>
      </dsp:txBody>
      <dsp:txXfrm>
        <a:off x="1523983" y="849950"/>
        <a:ext cx="215727" cy="510894"/>
      </dsp:txXfrm>
    </dsp:sp>
    <dsp:sp modelId="{4910798F-61D9-4FCE-918D-A6312B4B5616}">
      <dsp:nvSpPr>
        <dsp:cNvPr id="0" name=""/>
        <dsp:cNvSpPr/>
      </dsp:nvSpPr>
      <dsp:spPr>
        <a:xfrm>
          <a:off x="1770290" y="799074"/>
          <a:ext cx="229151" cy="524318"/>
        </a:xfrm>
        <a:prstGeom prst="roundRect">
          <a:avLst>
            <a:gd name="adj" fmla="val 10000"/>
          </a:avLst>
        </a:prstGeom>
        <a:solidFill>
          <a:schemeClr val="accent1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021F3F5A-F85C-4601-ACE3-C2B9E0ECD82E}">
      <dsp:nvSpPr>
        <dsp:cNvPr id="0" name=""/>
        <dsp:cNvSpPr/>
      </dsp:nvSpPr>
      <dsp:spPr>
        <a:xfrm>
          <a:off x="1816775" y="843235"/>
          <a:ext cx="229151" cy="52431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心得</a:t>
          </a:r>
        </a:p>
      </dsp:txBody>
      <dsp:txXfrm>
        <a:off x="1823487" y="849947"/>
        <a:ext cx="215727" cy="510894"/>
      </dsp:txXfrm>
    </dsp:sp>
    <dsp:sp modelId="{FD80E276-6293-4B0E-851A-64178EA8BD44}">
      <dsp:nvSpPr>
        <dsp:cNvPr id="0" name=""/>
        <dsp:cNvSpPr/>
      </dsp:nvSpPr>
      <dsp:spPr>
        <a:xfrm>
          <a:off x="2187601" y="398999"/>
          <a:ext cx="835713" cy="265661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AA8FD700-FB79-4370-8F7B-743D1C85AD88}">
      <dsp:nvSpPr>
        <dsp:cNvPr id="0" name=""/>
        <dsp:cNvSpPr/>
      </dsp:nvSpPr>
      <dsp:spPr>
        <a:xfrm>
          <a:off x="2234086" y="443160"/>
          <a:ext cx="835713" cy="26566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回饋表單</a:t>
          </a:r>
        </a:p>
      </dsp:txBody>
      <dsp:txXfrm>
        <a:off x="2241867" y="450941"/>
        <a:ext cx="820151" cy="250099"/>
      </dsp:txXfrm>
    </dsp:sp>
    <dsp:sp modelId="{E975E3B1-9F22-4C2B-81E3-7DC9F8C4F81A}">
      <dsp:nvSpPr>
        <dsp:cNvPr id="0" name=""/>
        <dsp:cNvSpPr/>
      </dsp:nvSpPr>
      <dsp:spPr>
        <a:xfrm>
          <a:off x="2500294" y="773132"/>
          <a:ext cx="223415" cy="580502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0DAA7E43-D78C-4C70-BF56-EDC49AD4646F}">
      <dsp:nvSpPr>
        <dsp:cNvPr id="0" name=""/>
        <dsp:cNvSpPr/>
      </dsp:nvSpPr>
      <dsp:spPr>
        <a:xfrm>
          <a:off x="2546779" y="817293"/>
          <a:ext cx="223415" cy="58050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表單</a:t>
          </a:r>
        </a:p>
      </dsp:txBody>
      <dsp:txXfrm>
        <a:off x="2553323" y="823837"/>
        <a:ext cx="210327" cy="567414"/>
      </dsp:txXfrm>
    </dsp:sp>
    <dsp:sp modelId="{3DE65261-6336-4BF8-9BE8-67E6CA11D3CC}">
      <dsp:nvSpPr>
        <dsp:cNvPr id="0" name=""/>
        <dsp:cNvSpPr/>
      </dsp:nvSpPr>
      <dsp:spPr>
        <a:xfrm>
          <a:off x="3368357" y="399972"/>
          <a:ext cx="996039" cy="265661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9E06EF21-0FE7-4CAD-86FF-5F03A3884F94}">
      <dsp:nvSpPr>
        <dsp:cNvPr id="0" name=""/>
        <dsp:cNvSpPr/>
      </dsp:nvSpPr>
      <dsp:spPr>
        <a:xfrm>
          <a:off x="3414842" y="444133"/>
          <a:ext cx="996039" cy="265661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學生證</a:t>
          </a:r>
          <a:r>
            <a:rPr lang="en-US" altLang="zh-TW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(</a:t>
          </a: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用途</a:t>
          </a:r>
          <a:r>
            <a:rPr lang="en-US" altLang="zh-TW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)</a:t>
          </a:r>
          <a:endParaRPr lang="zh-TW" altLang="en-US" sz="1200" b="0" kern="1200">
            <a:latin typeface="微軟正黑體" panose="020B0604030504040204" pitchFamily="34" charset="-120"/>
            <a:ea typeface="微軟正黑體" panose="020B0604030504040204" pitchFamily="34" charset="-120"/>
          </a:endParaRPr>
        </a:p>
      </dsp:txBody>
      <dsp:txXfrm>
        <a:off x="3422623" y="451914"/>
        <a:ext cx="980477" cy="250099"/>
      </dsp:txXfrm>
    </dsp:sp>
    <dsp:sp modelId="{6DCE0F42-62D0-48D3-891E-B19DB5C285D6}">
      <dsp:nvSpPr>
        <dsp:cNvPr id="0" name=""/>
        <dsp:cNvSpPr/>
      </dsp:nvSpPr>
      <dsp:spPr>
        <a:xfrm>
          <a:off x="2831288" y="775566"/>
          <a:ext cx="219306" cy="783957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6B236D47-CC6A-48F5-ACC9-29164D6BB771}">
      <dsp:nvSpPr>
        <dsp:cNvPr id="0" name=""/>
        <dsp:cNvSpPr/>
      </dsp:nvSpPr>
      <dsp:spPr>
        <a:xfrm>
          <a:off x="2877773" y="819727"/>
          <a:ext cx="219306" cy="78395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圖書館</a:t>
          </a:r>
        </a:p>
      </dsp:txBody>
      <dsp:txXfrm>
        <a:off x="2884196" y="826150"/>
        <a:ext cx="206460" cy="771111"/>
      </dsp:txXfrm>
    </dsp:sp>
    <dsp:sp modelId="{A423CF7A-2C6F-4B30-8B51-A0761D0BF15C}">
      <dsp:nvSpPr>
        <dsp:cNvPr id="0" name=""/>
        <dsp:cNvSpPr/>
      </dsp:nvSpPr>
      <dsp:spPr>
        <a:xfrm>
          <a:off x="2811853" y="1695211"/>
          <a:ext cx="241819" cy="674518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5740FB34-CD2B-4A6A-A0FD-16113CA2DC69}">
      <dsp:nvSpPr>
        <dsp:cNvPr id="0" name=""/>
        <dsp:cNvSpPr/>
      </dsp:nvSpPr>
      <dsp:spPr>
        <a:xfrm>
          <a:off x="2858338" y="1739372"/>
          <a:ext cx="241819" cy="67451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連結</a:t>
          </a:r>
        </a:p>
      </dsp:txBody>
      <dsp:txXfrm>
        <a:off x="2865421" y="1746455"/>
        <a:ext cx="227653" cy="660352"/>
      </dsp:txXfrm>
    </dsp:sp>
    <dsp:sp modelId="{DF6F0CE2-B767-414B-A4DE-8E35DC04C58B}">
      <dsp:nvSpPr>
        <dsp:cNvPr id="0" name=""/>
        <dsp:cNvSpPr/>
      </dsp:nvSpPr>
      <dsp:spPr>
        <a:xfrm>
          <a:off x="3173989" y="776063"/>
          <a:ext cx="219306" cy="1161510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D9F360F9-45EA-4537-9DF3-FFFFC14A94D1}">
      <dsp:nvSpPr>
        <dsp:cNvPr id="0" name=""/>
        <dsp:cNvSpPr/>
      </dsp:nvSpPr>
      <dsp:spPr>
        <a:xfrm>
          <a:off x="3220474" y="820223"/>
          <a:ext cx="219306" cy="116151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特約商店</a:t>
          </a:r>
        </a:p>
      </dsp:txBody>
      <dsp:txXfrm>
        <a:off x="3226897" y="826646"/>
        <a:ext cx="206460" cy="1148664"/>
      </dsp:txXfrm>
    </dsp:sp>
    <dsp:sp modelId="{E69A1F50-029E-4029-A7B9-B66F45D5C432}">
      <dsp:nvSpPr>
        <dsp:cNvPr id="0" name=""/>
        <dsp:cNvSpPr/>
      </dsp:nvSpPr>
      <dsp:spPr>
        <a:xfrm>
          <a:off x="3147086" y="2046647"/>
          <a:ext cx="241819" cy="674518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611E0E38-6F10-403C-8057-9D5925AC614B}">
      <dsp:nvSpPr>
        <dsp:cNvPr id="0" name=""/>
        <dsp:cNvSpPr/>
      </dsp:nvSpPr>
      <dsp:spPr>
        <a:xfrm>
          <a:off x="3193571" y="2090808"/>
          <a:ext cx="241819" cy="67451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連結</a:t>
          </a:r>
        </a:p>
      </dsp:txBody>
      <dsp:txXfrm>
        <a:off x="3200654" y="2097891"/>
        <a:ext cx="227653" cy="660352"/>
      </dsp:txXfrm>
    </dsp:sp>
    <dsp:sp modelId="{F6A47545-D491-4CC2-AC7E-5392E9A50A59}">
      <dsp:nvSpPr>
        <dsp:cNvPr id="0" name=""/>
        <dsp:cNvSpPr/>
      </dsp:nvSpPr>
      <dsp:spPr>
        <a:xfrm>
          <a:off x="3508778" y="776063"/>
          <a:ext cx="219306" cy="1430193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F4D69A6A-24D5-48F3-B90F-FB2056ADD100}">
      <dsp:nvSpPr>
        <dsp:cNvPr id="0" name=""/>
        <dsp:cNvSpPr/>
      </dsp:nvSpPr>
      <dsp:spPr>
        <a:xfrm>
          <a:off x="3555263" y="820223"/>
          <a:ext cx="219306" cy="143019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免費最新軟體</a:t>
          </a:r>
        </a:p>
      </dsp:txBody>
      <dsp:txXfrm>
        <a:off x="3561686" y="826646"/>
        <a:ext cx="206460" cy="1417347"/>
      </dsp:txXfrm>
    </dsp:sp>
    <dsp:sp modelId="{FE91AAE4-D8F2-405E-8BE3-2FB121B6166C}">
      <dsp:nvSpPr>
        <dsp:cNvPr id="0" name=""/>
        <dsp:cNvSpPr/>
      </dsp:nvSpPr>
      <dsp:spPr>
        <a:xfrm>
          <a:off x="3509989" y="2312904"/>
          <a:ext cx="241819" cy="674518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8CE690D8-E5FE-452B-8008-A958837EE9D4}">
      <dsp:nvSpPr>
        <dsp:cNvPr id="0" name=""/>
        <dsp:cNvSpPr/>
      </dsp:nvSpPr>
      <dsp:spPr>
        <a:xfrm>
          <a:off x="3556474" y="2357065"/>
          <a:ext cx="241819" cy="67451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連結</a:t>
          </a:r>
        </a:p>
      </dsp:txBody>
      <dsp:txXfrm>
        <a:off x="3563557" y="2364148"/>
        <a:ext cx="227653" cy="660352"/>
      </dsp:txXfrm>
    </dsp:sp>
    <dsp:sp modelId="{DD781BFD-607C-4600-9D3A-1E3908088722}">
      <dsp:nvSpPr>
        <dsp:cNvPr id="0" name=""/>
        <dsp:cNvSpPr/>
      </dsp:nvSpPr>
      <dsp:spPr>
        <a:xfrm>
          <a:off x="3843567" y="776063"/>
          <a:ext cx="219306" cy="816692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737C4C18-026E-4AAF-BA8A-A91286C989CD}">
      <dsp:nvSpPr>
        <dsp:cNvPr id="0" name=""/>
        <dsp:cNvSpPr/>
      </dsp:nvSpPr>
      <dsp:spPr>
        <a:xfrm>
          <a:off x="3890052" y="820223"/>
          <a:ext cx="219306" cy="81669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衛保組</a:t>
          </a:r>
        </a:p>
      </dsp:txBody>
      <dsp:txXfrm>
        <a:off x="3896475" y="826646"/>
        <a:ext cx="206460" cy="803846"/>
      </dsp:txXfrm>
    </dsp:sp>
    <dsp:sp modelId="{9565D039-3AB4-4D61-9E31-7DA4C5DA46E3}">
      <dsp:nvSpPr>
        <dsp:cNvPr id="0" name=""/>
        <dsp:cNvSpPr/>
      </dsp:nvSpPr>
      <dsp:spPr>
        <a:xfrm>
          <a:off x="3833533" y="1735563"/>
          <a:ext cx="241819" cy="674518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155A4A1F-DF2A-48B3-820A-4B3011BF2457}">
      <dsp:nvSpPr>
        <dsp:cNvPr id="0" name=""/>
        <dsp:cNvSpPr/>
      </dsp:nvSpPr>
      <dsp:spPr>
        <a:xfrm>
          <a:off x="3880018" y="1779724"/>
          <a:ext cx="241819" cy="67451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連結</a:t>
          </a:r>
        </a:p>
      </dsp:txBody>
      <dsp:txXfrm>
        <a:off x="3887101" y="1786807"/>
        <a:ext cx="227653" cy="660352"/>
      </dsp:txXfrm>
    </dsp:sp>
    <dsp:sp modelId="{3073C0A4-E25F-4231-8150-3F01CE05CEDA}">
      <dsp:nvSpPr>
        <dsp:cNvPr id="0" name=""/>
        <dsp:cNvSpPr/>
      </dsp:nvSpPr>
      <dsp:spPr>
        <a:xfrm>
          <a:off x="4178357" y="776063"/>
          <a:ext cx="219306" cy="794203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8BF53251-66F2-4072-B38B-07835D43B90D}">
      <dsp:nvSpPr>
        <dsp:cNvPr id="0" name=""/>
        <dsp:cNvSpPr/>
      </dsp:nvSpPr>
      <dsp:spPr>
        <a:xfrm>
          <a:off x="4224842" y="820223"/>
          <a:ext cx="219306" cy="79420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討論室</a:t>
          </a:r>
        </a:p>
      </dsp:txBody>
      <dsp:txXfrm>
        <a:off x="4231265" y="826646"/>
        <a:ext cx="206460" cy="781357"/>
      </dsp:txXfrm>
    </dsp:sp>
    <dsp:sp modelId="{E6D798F0-BE3C-4DD6-9003-F0DD2B839E40}">
      <dsp:nvSpPr>
        <dsp:cNvPr id="0" name=""/>
        <dsp:cNvSpPr/>
      </dsp:nvSpPr>
      <dsp:spPr>
        <a:xfrm>
          <a:off x="4179568" y="1718696"/>
          <a:ext cx="241819" cy="674518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6DEC16EA-4F21-4620-92B2-CB3FBC0C1DA0}">
      <dsp:nvSpPr>
        <dsp:cNvPr id="0" name=""/>
        <dsp:cNvSpPr/>
      </dsp:nvSpPr>
      <dsp:spPr>
        <a:xfrm>
          <a:off x="4226053" y="1762857"/>
          <a:ext cx="241819" cy="67451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連結</a:t>
          </a:r>
        </a:p>
      </dsp:txBody>
      <dsp:txXfrm>
        <a:off x="4233136" y="1769940"/>
        <a:ext cx="227653" cy="660352"/>
      </dsp:txXfrm>
    </dsp:sp>
    <dsp:sp modelId="{2C76CC5D-B6E1-45CF-ADA3-9224C59B2F32}">
      <dsp:nvSpPr>
        <dsp:cNvPr id="0" name=""/>
        <dsp:cNvSpPr/>
      </dsp:nvSpPr>
      <dsp:spPr>
        <a:xfrm>
          <a:off x="4490634" y="776063"/>
          <a:ext cx="219306" cy="760472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48887677-0A6D-4B6C-B81E-728AFD2DFF36}">
      <dsp:nvSpPr>
        <dsp:cNvPr id="0" name=""/>
        <dsp:cNvSpPr/>
      </dsp:nvSpPr>
      <dsp:spPr>
        <a:xfrm>
          <a:off x="4537119" y="820223"/>
          <a:ext cx="219306" cy="76047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悠遊卡</a:t>
          </a:r>
        </a:p>
      </dsp:txBody>
      <dsp:txXfrm>
        <a:off x="4543542" y="826646"/>
        <a:ext cx="206460" cy="747626"/>
      </dsp:txXfrm>
    </dsp:sp>
    <dsp:sp modelId="{A3E4E4A7-2481-4DEC-A530-3267EEBC95F1}">
      <dsp:nvSpPr>
        <dsp:cNvPr id="0" name=""/>
        <dsp:cNvSpPr/>
      </dsp:nvSpPr>
      <dsp:spPr>
        <a:xfrm>
          <a:off x="4802911" y="776063"/>
          <a:ext cx="219306" cy="1161510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7F253A93-ECDD-4B48-87A3-4914AE20FB2A}">
      <dsp:nvSpPr>
        <dsp:cNvPr id="0" name=""/>
        <dsp:cNvSpPr/>
      </dsp:nvSpPr>
      <dsp:spPr>
        <a:xfrm>
          <a:off x="4849396" y="820223"/>
          <a:ext cx="219306" cy="116151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通識活動</a:t>
          </a:r>
        </a:p>
      </dsp:txBody>
      <dsp:txXfrm>
        <a:off x="4855819" y="826646"/>
        <a:ext cx="206460" cy="1148664"/>
      </dsp:txXfrm>
    </dsp:sp>
    <dsp:sp modelId="{436788ED-D926-4BC8-8BDC-97F171DC2406}">
      <dsp:nvSpPr>
        <dsp:cNvPr id="0" name=""/>
        <dsp:cNvSpPr/>
      </dsp:nvSpPr>
      <dsp:spPr>
        <a:xfrm>
          <a:off x="4798499" y="2057893"/>
          <a:ext cx="241819" cy="674518"/>
        </a:xfrm>
        <a:prstGeom prst="roundRect">
          <a:avLst>
            <a:gd name="adj" fmla="val 10000"/>
          </a:avLst>
        </a:prstGeom>
        <a:solidFill>
          <a:schemeClr val="accent4">
            <a:lumMod val="60000"/>
            <a:lumOff val="4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9584ED8D-5CB5-4D10-9309-9BF436AE17A6}">
      <dsp:nvSpPr>
        <dsp:cNvPr id="0" name=""/>
        <dsp:cNvSpPr/>
      </dsp:nvSpPr>
      <dsp:spPr>
        <a:xfrm>
          <a:off x="4844984" y="2102054"/>
          <a:ext cx="241819" cy="67451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b="0" kern="1200">
              <a:latin typeface="微軟正黑體" panose="020B0604030504040204" pitchFamily="34" charset="-120"/>
              <a:ea typeface="微軟正黑體" panose="020B0604030504040204" pitchFamily="34" charset="-120"/>
            </a:rPr>
            <a:t>連結</a:t>
          </a:r>
        </a:p>
      </dsp:txBody>
      <dsp:txXfrm>
        <a:off x="4852067" y="2109137"/>
        <a:ext cx="227653" cy="66035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1380</TotalTime>
  <Pages>5</Pages>
  <Words>544</Words>
  <Characters>3102</Characters>
  <Application>Microsoft Office Word</Application>
  <DocSecurity>0</DocSecurity>
  <Lines>25</Lines>
  <Paragraphs>7</Paragraphs>
  <ScaleCrop>false</ScaleCrop>
  <Company/>
  <LinksUpToDate>false</LinksUpToDate>
  <CharactersWithSpaces>3639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惟彤 王</dc:creator>
  <cp:keywords/>
  <dc:description/>
  <cp:lastModifiedBy>惟彤 王</cp:lastModifiedBy>
  <cp:revision>179</cp:revision>
  <dcterms:created xsi:type="dcterms:W3CDTF">2019-10-26T07:54:00Z</dcterms:created>
  <dcterms:modified xsi:type="dcterms:W3CDTF">2019-10-31T04:25:00Z</dcterms:modified>
</cp:coreProperties>
</file>